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21" w:rsidRDefault="00454A01" w:rsidP="00DA2E2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-662940</wp:posOffset>
            </wp:positionV>
            <wp:extent cx="7448550" cy="10620375"/>
            <wp:effectExtent l="19050" t="0" r="0" b="0"/>
            <wp:wrapNone/>
            <wp:docPr id="9" name="Рисунок 4" descr="https://i.pinimg.com/736x/98/eb/c1/98ebc1859019b07afa6d90fd187104b9--childrens-toy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98/eb/c1/98ebc1859019b07afa6d90fd187104b9--childrens-toys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E21" w:rsidRPr="00DA2E21">
        <w:rPr>
          <w:rFonts w:ascii="Times New Roman" w:hAnsi="Times New Roman" w:cs="Times New Roman"/>
          <w:sz w:val="36"/>
        </w:rPr>
        <w:t xml:space="preserve">МБДОУ «Детский сад «Сказка» </w:t>
      </w:r>
    </w:p>
    <w:p w:rsidR="00964F9F" w:rsidRDefault="00DA2E21" w:rsidP="00DA2E2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A2E21">
        <w:rPr>
          <w:rFonts w:ascii="Times New Roman" w:hAnsi="Times New Roman" w:cs="Times New Roman"/>
          <w:sz w:val="36"/>
        </w:rPr>
        <w:t>города Судогда комбинированного вида»</w:t>
      </w:r>
    </w:p>
    <w:p w:rsidR="00DA2E21" w:rsidRDefault="00DA2E21" w:rsidP="00DA2E2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A2E21" w:rsidRDefault="00DA2E21" w:rsidP="00DA2E2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A2E21" w:rsidRDefault="00DA2E21" w:rsidP="00DA2E2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A2E21" w:rsidRPr="009D2197" w:rsidRDefault="009D2197" w:rsidP="00DA2E21">
      <w:pPr>
        <w:spacing w:after="0"/>
        <w:jc w:val="center"/>
        <w:rPr>
          <w:rFonts w:ascii="Monotype Corsiva" w:hAnsi="Monotype Corsiva" w:cs="Times New Roman"/>
          <w:sz w:val="56"/>
        </w:rPr>
      </w:pPr>
      <w:r w:rsidRPr="009D2197">
        <w:rPr>
          <w:rFonts w:ascii="Monotype Corsiva" w:hAnsi="Monotype Corsiva" w:cs="Times New Roman"/>
          <w:sz w:val="56"/>
        </w:rPr>
        <w:t>О</w:t>
      </w:r>
      <w:r w:rsidR="00DA2E21" w:rsidRPr="009D2197">
        <w:rPr>
          <w:rFonts w:ascii="Monotype Corsiva" w:hAnsi="Monotype Corsiva" w:cs="Times New Roman"/>
          <w:sz w:val="56"/>
        </w:rPr>
        <w:t xml:space="preserve">пыт работы на тему: </w:t>
      </w:r>
    </w:p>
    <w:p w:rsidR="009D2197" w:rsidRDefault="00DA2E21" w:rsidP="00DA2E21">
      <w:pPr>
        <w:spacing w:after="0"/>
        <w:jc w:val="center"/>
        <w:rPr>
          <w:rFonts w:ascii="Monotype Corsiva" w:hAnsi="Monotype Corsiva" w:cs="Times New Roman"/>
          <w:sz w:val="96"/>
        </w:rPr>
      </w:pPr>
      <w:r w:rsidRPr="009D2197">
        <w:rPr>
          <w:rFonts w:ascii="Monotype Corsiva" w:hAnsi="Monotype Corsiva" w:cs="Times New Roman"/>
          <w:sz w:val="96"/>
        </w:rPr>
        <w:t>«</w:t>
      </w:r>
      <w:r w:rsidR="009D2197" w:rsidRPr="009D2197">
        <w:rPr>
          <w:rFonts w:ascii="Monotype Corsiva" w:hAnsi="Monotype Corsiva" w:cs="Times New Roman"/>
          <w:sz w:val="96"/>
        </w:rPr>
        <w:t xml:space="preserve">Организация взаимодействия с семьями детей </w:t>
      </w:r>
    </w:p>
    <w:p w:rsidR="00DA2E21" w:rsidRDefault="00454A01" w:rsidP="00DA2E21">
      <w:pPr>
        <w:spacing w:after="0"/>
        <w:jc w:val="center"/>
        <w:rPr>
          <w:rFonts w:ascii="Monotype Corsiva" w:hAnsi="Monotype Corsiva" w:cs="Times New Roman"/>
          <w:sz w:val="96"/>
        </w:rPr>
      </w:pPr>
      <w:r>
        <w:rPr>
          <w:rFonts w:ascii="Monotype Corsiva" w:hAnsi="Monotype Corsiva" w:cs="Times New Roman"/>
          <w:noProof/>
          <w:sz w:val="9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2017395</wp:posOffset>
            </wp:positionV>
            <wp:extent cx="5940425" cy="1876425"/>
            <wp:effectExtent l="19050" t="0" r="3175" b="0"/>
            <wp:wrapNone/>
            <wp:docPr id="8" name="Рисунок 1" descr="http://gonchshkola.my1.ru/prikazy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nchshkola.my1.ru/prikazy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197" w:rsidRPr="009D2197">
        <w:rPr>
          <w:rFonts w:ascii="Monotype Corsiva" w:hAnsi="Monotype Corsiva" w:cs="Times New Roman"/>
          <w:sz w:val="96"/>
        </w:rPr>
        <w:t>р</w:t>
      </w:r>
      <w:r w:rsidR="009D2197">
        <w:rPr>
          <w:rFonts w:ascii="Monotype Corsiva" w:hAnsi="Monotype Corsiva" w:cs="Times New Roman"/>
          <w:sz w:val="96"/>
        </w:rPr>
        <w:t xml:space="preserve">аннего возраста через проектную </w:t>
      </w:r>
      <w:r w:rsidR="009D2197" w:rsidRPr="009D2197">
        <w:rPr>
          <w:rFonts w:ascii="Monotype Corsiva" w:hAnsi="Monotype Corsiva" w:cs="Times New Roman"/>
          <w:sz w:val="96"/>
        </w:rPr>
        <w:t>деятельность»</w:t>
      </w:r>
    </w:p>
    <w:p w:rsidR="009D2197" w:rsidRDefault="009D2197" w:rsidP="00DA2E21">
      <w:pPr>
        <w:spacing w:after="0"/>
        <w:jc w:val="center"/>
        <w:rPr>
          <w:rFonts w:ascii="Monotype Corsiva" w:hAnsi="Monotype Corsiva" w:cs="Times New Roman"/>
          <w:sz w:val="96"/>
        </w:rPr>
      </w:pPr>
    </w:p>
    <w:p w:rsidR="009D2197" w:rsidRDefault="009D2197" w:rsidP="00DA2E21">
      <w:pPr>
        <w:spacing w:after="0"/>
        <w:jc w:val="center"/>
        <w:rPr>
          <w:rFonts w:ascii="Monotype Corsiva" w:hAnsi="Monotype Corsiva" w:cs="Times New Roman"/>
          <w:sz w:val="96"/>
        </w:rPr>
      </w:pPr>
    </w:p>
    <w:p w:rsidR="009D2197" w:rsidRDefault="009D2197" w:rsidP="00DA2E21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6"/>
          <w:szCs w:val="28"/>
        </w:rPr>
        <w:t>Керстан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Ольга Павловна</w:t>
      </w:r>
    </w:p>
    <w:p w:rsidR="009D2197" w:rsidRDefault="009D2197" w:rsidP="00DA2E21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9D2197" w:rsidRDefault="009D2197" w:rsidP="00DA2E21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6201BB" w:rsidRDefault="006201BB" w:rsidP="006201BB">
      <w:pPr>
        <w:spacing w:after="0" w:line="240" w:lineRule="auto"/>
        <w:ind w:right="283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«Ранний детский возраст </w:t>
      </w:r>
    </w:p>
    <w:p w:rsidR="006201BB" w:rsidRDefault="006201BB" w:rsidP="006201BB">
      <w:pPr>
        <w:spacing w:after="0" w:line="240" w:lineRule="auto"/>
        <w:ind w:right="283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одним из ключевых</w:t>
      </w:r>
    </w:p>
    <w:p w:rsidR="006201BB" w:rsidRDefault="006201BB" w:rsidP="006201BB">
      <w:pPr>
        <w:spacing w:after="0" w:line="240" w:lineRule="auto"/>
        <w:ind w:right="283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жизни ребёнка и во многом</w:t>
      </w:r>
    </w:p>
    <w:p w:rsidR="006201BB" w:rsidRDefault="006201BB" w:rsidP="006201BB">
      <w:pPr>
        <w:spacing w:after="0" w:line="240" w:lineRule="auto"/>
        <w:ind w:right="283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определяет его будущее</w:t>
      </w:r>
    </w:p>
    <w:p w:rsidR="00FF7492" w:rsidRDefault="006201BB" w:rsidP="006201BB">
      <w:pPr>
        <w:spacing w:after="0" w:line="240" w:lineRule="auto"/>
        <w:ind w:right="283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психологическое развитие»</w:t>
      </w:r>
    </w:p>
    <w:p w:rsidR="006201BB" w:rsidRDefault="006201BB" w:rsidP="006201BB">
      <w:pPr>
        <w:spacing w:after="0" w:line="240" w:lineRule="auto"/>
        <w:ind w:right="283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В.С.Мухина</w:t>
      </w:r>
    </w:p>
    <w:p w:rsidR="00FF7492" w:rsidRDefault="00FF7492" w:rsidP="00D26BA7">
      <w:pPr>
        <w:pStyle w:val="a3"/>
        <w:numPr>
          <w:ilvl w:val="0"/>
          <w:numId w:val="1"/>
        </w:numPr>
        <w:spacing w:after="0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Павловна; МБДОУ «Детский сад «Сказка» города Судогда комбинированного вида»; педагогический стаж  - 5 лет; специальность – средне–специальное педагогическое образование; конта</w:t>
      </w:r>
      <w:r w:rsidR="00386B04">
        <w:rPr>
          <w:rFonts w:ascii="Times New Roman" w:hAnsi="Times New Roman" w:cs="Times New Roman"/>
          <w:sz w:val="28"/>
          <w:szCs w:val="28"/>
        </w:rPr>
        <w:t xml:space="preserve">ктный телефон – 8-919-008-01-08; </w:t>
      </w:r>
      <w:hyperlink r:id="rId9" w:history="1">
        <w:r w:rsidR="00386B04" w:rsidRPr="002F09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386B04" w:rsidRPr="002F09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386B04" w:rsidRPr="002F09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kerstan</w:t>
        </w:r>
        <w:r w:rsidR="00386B04" w:rsidRPr="002F093A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386B04" w:rsidRPr="002F09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86B04" w:rsidRPr="002F09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386B04" w:rsidRPr="002F09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86B04" w:rsidRPr="00386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86" w:rsidRDefault="00FF7492" w:rsidP="00D26BA7">
      <w:pPr>
        <w:pStyle w:val="a3"/>
        <w:numPr>
          <w:ilvl w:val="0"/>
          <w:numId w:val="1"/>
        </w:numPr>
        <w:spacing w:after="0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53">
        <w:rPr>
          <w:rFonts w:ascii="Times New Roman" w:hAnsi="Times New Roman" w:cs="Times New Roman"/>
          <w:b/>
          <w:sz w:val="28"/>
          <w:szCs w:val="28"/>
        </w:rPr>
        <w:t>Наименование опыта работы:</w:t>
      </w:r>
      <w:r w:rsidRPr="00FF7492">
        <w:rPr>
          <w:rFonts w:ascii="Times New Roman" w:hAnsi="Times New Roman" w:cs="Times New Roman"/>
          <w:sz w:val="28"/>
          <w:szCs w:val="28"/>
        </w:rPr>
        <w:t xml:space="preserve"> </w:t>
      </w:r>
      <w:r w:rsidR="00C25886">
        <w:rPr>
          <w:rFonts w:ascii="Times New Roman" w:hAnsi="Times New Roman" w:cs="Times New Roman"/>
          <w:sz w:val="28"/>
          <w:szCs w:val="28"/>
        </w:rPr>
        <w:t>«</w:t>
      </w:r>
      <w:r w:rsidRPr="00FF7492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семьями детей </w:t>
      </w:r>
      <w:r w:rsidRPr="00C25886">
        <w:rPr>
          <w:rFonts w:ascii="Times New Roman" w:hAnsi="Times New Roman" w:cs="Times New Roman"/>
          <w:sz w:val="28"/>
          <w:szCs w:val="28"/>
        </w:rPr>
        <w:t>раннего возраста через проектную деятельность»</w:t>
      </w:r>
      <w:r w:rsidR="00C25886">
        <w:rPr>
          <w:rFonts w:ascii="Times New Roman" w:hAnsi="Times New Roman" w:cs="Times New Roman"/>
          <w:sz w:val="28"/>
          <w:szCs w:val="28"/>
        </w:rPr>
        <w:t>.</w:t>
      </w:r>
    </w:p>
    <w:p w:rsidR="00D96D53" w:rsidRDefault="00C25886" w:rsidP="00D26BA7">
      <w:pPr>
        <w:pStyle w:val="a3"/>
        <w:numPr>
          <w:ilvl w:val="0"/>
          <w:numId w:val="1"/>
        </w:numPr>
        <w:spacing w:after="0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53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становление опыта.</w:t>
      </w:r>
      <w:r w:rsidRPr="00C25886">
        <w:rPr>
          <w:rFonts w:ascii="Times New Roman" w:hAnsi="Times New Roman" w:cs="Times New Roman"/>
          <w:sz w:val="28"/>
          <w:szCs w:val="28"/>
        </w:rPr>
        <w:t xml:space="preserve"> Современным родителям приходится нелегко из-за нехватки времени и занятости на работе, неумение выбирать методическую литературу и практические пособия для развития дошкольников. Нередко они явно недооценивают роль своих отношений и действий в развитии ребёнка, чем могут ему помочь. Но при желании всегда можно найти оптимальный для себя и своего ребёнка путь развития его эмоциональной сферы, поддержки его творческого потенциала, развитие которого подчиняется закону взаимодействия ребёнка и взрослого. Любая педагогическая система без семьи – полная абстракция. Многие родители не понимают важности работы с маленькими детьми, поэтому возникают трудности в установлении контакта с такими родителями. Воспитание детей – трудное дело, требующие от родителей не только любви к детям, но и большой ответственности, выдержки, терпения.</w:t>
      </w:r>
      <w:r>
        <w:rPr>
          <w:rFonts w:ascii="Times New Roman" w:hAnsi="Times New Roman" w:cs="Times New Roman"/>
          <w:sz w:val="28"/>
          <w:szCs w:val="28"/>
        </w:rPr>
        <w:t xml:space="preserve"> Вот почему меня заинтересовал этот вопрос.</w:t>
      </w:r>
    </w:p>
    <w:p w:rsidR="00D96D53" w:rsidRPr="00D96D53" w:rsidRDefault="00C25886" w:rsidP="00D26BA7">
      <w:pPr>
        <w:pStyle w:val="a3"/>
        <w:numPr>
          <w:ilvl w:val="0"/>
          <w:numId w:val="1"/>
        </w:numPr>
        <w:spacing w:after="0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53">
        <w:rPr>
          <w:rFonts w:ascii="Times New Roman" w:hAnsi="Times New Roman" w:cs="Times New Roman"/>
          <w:b/>
          <w:sz w:val="28"/>
          <w:szCs w:val="28"/>
        </w:rPr>
        <w:t>Актуальность опыта.</w:t>
      </w:r>
      <w:r w:rsidRPr="00D96D53">
        <w:rPr>
          <w:rFonts w:ascii="Times New Roman" w:hAnsi="Times New Roman" w:cs="Times New Roman"/>
          <w:sz w:val="28"/>
          <w:szCs w:val="28"/>
        </w:rPr>
        <w:t xml:space="preserve"> </w:t>
      </w:r>
      <w:r w:rsidR="00D96D53" w:rsidRPr="00D96D53">
        <w:rPr>
          <w:rFonts w:ascii="Times New Roman" w:hAnsi="Times New Roman" w:cs="Times New Roman"/>
          <w:sz w:val="28"/>
          <w:szCs w:val="28"/>
        </w:rPr>
        <w:t>Ранний возраст является важным, для всего последующего, умственного, эмоционального и физического развития ребёнка. Именно этот период детства очень важен, так как дефицит воспитания в раннем возрасте оборачивается невосполнимыми потерями.</w:t>
      </w:r>
    </w:p>
    <w:p w:rsidR="00D96D53" w:rsidRDefault="00D96D53" w:rsidP="00D26B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 жизни ребёнка требует пристального внимания родителей, воспитателей, всех близких ему людей. Мозг детей готов воспринимать и учиться, но без помощи ему это не под силу.</w:t>
      </w:r>
    </w:p>
    <w:p w:rsidR="001C04BA" w:rsidRDefault="00D96D53" w:rsidP="00D26B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поэтому необходимо найти союзников и единомышленников в родителях детей раннего возраста  и вместе добиваться одной цели: формирования всесторонне развитой, гармоничной личности ребёнка. Педагоги детского сада должны с терпением относиться к несформированной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родительской компетентности вызвать у родителей доверие к детскому саду и готовность сотрудничать с ним в вопросах воспитания детей, помочь им овладеть психолого-педагогическими знаниями, умениями, при этом нужны конкретные рекомендации. Успех работы с ребёнком, наряду с другими составляющими, зависит и от сотрудничества с родителями. </w:t>
      </w:r>
    </w:p>
    <w:p w:rsidR="00915962" w:rsidRDefault="00D96D53" w:rsidP="00D26BA7">
      <w:pPr>
        <w:tabs>
          <w:tab w:val="left" w:pos="709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96D53">
        <w:rPr>
          <w:rFonts w:ascii="Times New Roman" w:hAnsi="Times New Roman" w:cs="Times New Roman"/>
          <w:b/>
          <w:sz w:val="28"/>
          <w:szCs w:val="28"/>
        </w:rPr>
        <w:t>Противоречия: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Многочисленные исследования показали, что семья и детский сад – два воспитательных феномена, каждый из которых по своему обогащает ребёнка  социальным опытом. Но только в сочетании друг с другом они создают оптимальные условия для вхождения маленького человека в большой, сложный мир.</w:t>
      </w:r>
      <w:r w:rsidR="003A142E" w:rsidRPr="003A142E">
        <w:rPr>
          <w:rFonts w:ascii="Times New Roman" w:hAnsi="Times New Roman" w:cs="Times New Roman"/>
          <w:sz w:val="28"/>
          <w:szCs w:val="28"/>
        </w:rPr>
        <w:t xml:space="preserve"> </w:t>
      </w:r>
      <w:r w:rsidR="003A142E">
        <w:rPr>
          <w:rFonts w:ascii="Times New Roman" w:hAnsi="Times New Roman" w:cs="Times New Roman"/>
          <w:sz w:val="28"/>
          <w:szCs w:val="28"/>
        </w:rPr>
        <w:t>Любая педагогическая система без семьи – полная абстракция. Многие родители не понимают важности работы с маленькими детьми, поэтому возникают трудности в установлении контакта с такими родителями</w:t>
      </w:r>
      <w:r w:rsidR="00915962">
        <w:rPr>
          <w:rFonts w:ascii="Times New Roman" w:hAnsi="Times New Roman" w:cs="Times New Roman"/>
          <w:sz w:val="28"/>
          <w:szCs w:val="28"/>
        </w:rPr>
        <w:t>, из-за их не компетентности в области воспитания.</w:t>
      </w:r>
    </w:p>
    <w:p w:rsidR="001C04BA" w:rsidRDefault="00D96D53" w:rsidP="00D26BA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8BA">
        <w:rPr>
          <w:rFonts w:ascii="Times New Roman" w:eastAsia="Calibri" w:hAnsi="Times New Roman" w:cs="Times New Roman"/>
          <w:sz w:val="28"/>
          <w:szCs w:val="28"/>
        </w:rPr>
        <w:t>С учётом этого необходимо организовать  взаимодействие  с семьёй в разных  формах. Опыт работы показывает, что на сегодняшний день такие формы работы с родителями, как собрания, консультации, наглядная информация и другие, недостаточно эффективны, так как родители выступают на них как формальные слушатели.</w:t>
      </w:r>
    </w:p>
    <w:p w:rsidR="00607E97" w:rsidRDefault="00D96D53" w:rsidP="00D26BA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D53">
        <w:rPr>
          <w:rFonts w:ascii="Times New Roman" w:eastAsia="Calibri" w:hAnsi="Times New Roman" w:cs="Times New Roman"/>
          <w:b/>
          <w:sz w:val="28"/>
          <w:szCs w:val="28"/>
        </w:rPr>
        <w:t>Новизна опыта: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новизна выполненного педагогического исследования заключается в том, что необходимо о</w:t>
      </w:r>
      <w:r w:rsidRPr="001508BA">
        <w:rPr>
          <w:rFonts w:ascii="Times New Roman" w:eastAsia="Calibri" w:hAnsi="Times New Roman" w:cs="Times New Roman"/>
          <w:sz w:val="28"/>
          <w:szCs w:val="28"/>
        </w:rPr>
        <w:t>рганизовать сотрудничество с семьёй более эффективно, обеспечить интеграцию деятельности различны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 специалистов, на мой </w:t>
      </w:r>
      <w:proofErr w:type="gramStart"/>
      <w:r w:rsidRPr="001508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взгляд</w:t>
      </w:r>
      <w:proofErr w:type="gramEnd"/>
      <w:r w:rsidRPr="001508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помогут педагогические проекты. </w:t>
      </w:r>
      <w:r w:rsidRPr="001508BA">
        <w:rPr>
          <w:rFonts w:ascii="Times New Roman" w:eastAsia="Calibri" w:hAnsi="Times New Roman" w:cs="Times New Roman"/>
          <w:sz w:val="28"/>
          <w:szCs w:val="28"/>
        </w:rPr>
        <w:t>Метод проектов - один из наиболее эффективных методов, который включает взаимодействие, педагогов, родителей и детей: участие  в каком – либо общем деле, совместные действия, деятельность. Целью каждого совместного проекта является решение актуальной проблемы, основанном на принципиально новом способе их разрешения.</w:t>
      </w:r>
    </w:p>
    <w:p w:rsidR="00607E97" w:rsidRPr="00607E97" w:rsidRDefault="00441AA5" w:rsidP="00D26BA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E97">
        <w:rPr>
          <w:rFonts w:ascii="Times New Roman" w:hAnsi="Times New Roman" w:cs="Times New Roman"/>
          <w:b/>
          <w:sz w:val="28"/>
          <w:szCs w:val="28"/>
        </w:rPr>
        <w:t xml:space="preserve">Теоретическое обоснование опыта. </w:t>
      </w:r>
      <w:r w:rsidR="00607E97" w:rsidRPr="00607E97">
        <w:rPr>
          <w:rFonts w:ascii="Times New Roman" w:hAnsi="Times New Roman" w:cs="Times New Roman"/>
          <w:sz w:val="28"/>
          <w:szCs w:val="28"/>
        </w:rPr>
        <w:t>Ранний возраст является важным, для всего последующего, умственного, эмоционального и физического развития ребёнка. Именно этот период детства очень важен, так как дефицит воспитания в раннем возрасте оборачивается невосполнимыми потерями.</w:t>
      </w:r>
    </w:p>
    <w:p w:rsidR="00607E97" w:rsidRDefault="00607E97" w:rsidP="00D26B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 жизни ребёнка требует пристального внимания родителей, воспитателей, всех близких ему людей. Мозг детей готов воспринимать и учиться, но без помощи ему это не под силу.</w:t>
      </w:r>
    </w:p>
    <w:p w:rsidR="00607E97" w:rsidRDefault="00607E97" w:rsidP="00D26BA7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поэтому необходимо найти союзников и единомышленников в родителях детей раннего возраста  и вместе добиваться одной цели: формирования всесторонне развитой, гармоничной личности ребёнка.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 детского сада должны с терпением относиться к несформированной родительской компетентности вызвать у родителей доверие к детскому саду и готовность сотрудничать с ним в вопросах воспитания детей, помочь им овладеть психолого-педагогическими знаниями, умениями, при этом нужны конкретные рекомендации. Успех работы с ребёнком, наряду с другими составляющими, зависит и от сотрудничества с родителями.</w:t>
      </w:r>
    </w:p>
    <w:p w:rsidR="00607E97" w:rsidRDefault="00607E97" w:rsidP="00D26BA7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родителей в деятельность ДОУ, их заинтересованное участие </w:t>
      </w:r>
      <w:r w:rsidR="007135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воспитательно-образовательном  процессе,  необходимо для успешной адаптации и дальнейшего развития ребёнка. Эффективное взаимодействие с родителями достигается на основе личностно ориентированного, адресного индивидуального подхода с учётом конкретных запросов семьи и проблем развития и обучения ребёнка.</w:t>
      </w:r>
    </w:p>
    <w:p w:rsidR="00607E97" w:rsidRDefault="00607E97" w:rsidP="00D26BA7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используются традиционные педагогические методы: наблюдение, опросные методики, диагностика типового семейного состояния, самодиагностика родительского отношения к детям, беседы, анкетирование, тестирование, проективные методики, изучение продуктов детской деятельности. Кроме того, в этом процессе важную роль играет более близкое знакомство с семьёй, беседы с родителями, наблюдение за их взаимоотношени</w:t>
      </w:r>
      <w:r w:rsidR="007135E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во время встреч.</w:t>
      </w:r>
    </w:p>
    <w:p w:rsidR="00607E97" w:rsidRDefault="00607E97" w:rsidP="00D26BA7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общения с ро</w:t>
      </w:r>
      <w:r w:rsidR="00FC2CF3">
        <w:rPr>
          <w:rFonts w:ascii="Times New Roman" w:hAnsi="Times New Roman" w:cs="Times New Roman"/>
          <w:sz w:val="28"/>
          <w:szCs w:val="28"/>
        </w:rPr>
        <w:t xml:space="preserve">дителями детей, посещающих </w:t>
      </w:r>
      <w:r>
        <w:rPr>
          <w:rFonts w:ascii="Times New Roman" w:hAnsi="Times New Roman" w:cs="Times New Roman"/>
          <w:sz w:val="28"/>
          <w:szCs w:val="28"/>
        </w:rPr>
        <w:t>группу раннего возраста, заключается в следующем:</w:t>
      </w:r>
    </w:p>
    <w:p w:rsidR="00607E97" w:rsidRDefault="00607E97" w:rsidP="00D26BA7">
      <w:pPr>
        <w:pStyle w:val="a3"/>
        <w:numPr>
          <w:ilvl w:val="0"/>
          <w:numId w:val="18"/>
        </w:numPr>
        <w:spacing w:after="0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подготовить малыша к посещению детского сада</w:t>
      </w:r>
    </w:p>
    <w:p w:rsidR="00607E97" w:rsidRDefault="00607E97" w:rsidP="00D26BA7">
      <w:pPr>
        <w:pStyle w:val="a3"/>
        <w:numPr>
          <w:ilvl w:val="0"/>
          <w:numId w:val="18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дома, улучшающие адаптацию ребёнка к условиям семейно-общественного воспитания</w:t>
      </w:r>
    </w:p>
    <w:p w:rsidR="00607E97" w:rsidRDefault="00607E97" w:rsidP="00D26BA7">
      <w:pPr>
        <w:pStyle w:val="a3"/>
        <w:numPr>
          <w:ilvl w:val="0"/>
          <w:numId w:val="18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здорового образа жизни ребёнка в семье: всё о личной гигиене, закаливание и домашнем питании</w:t>
      </w:r>
    </w:p>
    <w:p w:rsidR="00607E97" w:rsidRDefault="00607E97" w:rsidP="00D26BA7">
      <w:pPr>
        <w:pStyle w:val="a3"/>
        <w:numPr>
          <w:ilvl w:val="0"/>
          <w:numId w:val="18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обеспечивает малышу ощущение безопасности и эмоционального уюта в семье</w:t>
      </w:r>
    </w:p>
    <w:p w:rsidR="00607E97" w:rsidRDefault="00607E97" w:rsidP="00D26BA7">
      <w:pPr>
        <w:pStyle w:val="a3"/>
        <w:numPr>
          <w:ilvl w:val="0"/>
          <w:numId w:val="18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смотреть, чтобы видеть, понимать и чувствовать ребёнка по его телесным проявлениям</w:t>
      </w:r>
    </w:p>
    <w:p w:rsidR="00607E97" w:rsidRDefault="00607E97" w:rsidP="00D26BA7">
      <w:pPr>
        <w:pStyle w:val="a3"/>
        <w:numPr>
          <w:ilvl w:val="0"/>
          <w:numId w:val="18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запугивании в семье, приводящем  к психической травме</w:t>
      </w:r>
    </w:p>
    <w:p w:rsidR="00607E97" w:rsidRDefault="00607E97" w:rsidP="00D26BA7">
      <w:pPr>
        <w:pStyle w:val="a3"/>
        <w:numPr>
          <w:ilvl w:val="0"/>
          <w:numId w:val="18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вредные и полезные привычки малыша (сосать палец, соску, грызть ногти и т.д.)</w:t>
      </w:r>
    </w:p>
    <w:p w:rsidR="00607E97" w:rsidRDefault="00607E97" w:rsidP="00D26BA7">
      <w:pPr>
        <w:pStyle w:val="a3"/>
        <w:numPr>
          <w:ilvl w:val="0"/>
          <w:numId w:val="18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избаловать ребёнка</w:t>
      </w:r>
    </w:p>
    <w:p w:rsidR="00607E97" w:rsidRDefault="00607E97" w:rsidP="00D26BA7">
      <w:pPr>
        <w:pStyle w:val="a3"/>
        <w:numPr>
          <w:ilvl w:val="0"/>
          <w:numId w:val="18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реагировать на детские истерики; составляющие эмоционального самочувствия ребёнка в семье.</w:t>
      </w:r>
    </w:p>
    <w:p w:rsidR="00607E97" w:rsidRPr="00607E97" w:rsidRDefault="00607E97" w:rsidP="00D26BA7">
      <w:pPr>
        <w:pStyle w:val="a3"/>
        <w:spacing w:after="0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E97">
        <w:rPr>
          <w:rFonts w:ascii="Times New Roman" w:hAnsi="Times New Roman" w:cs="Times New Roman"/>
          <w:sz w:val="28"/>
          <w:szCs w:val="28"/>
        </w:rPr>
        <w:t xml:space="preserve">С учётом этого необходимо организовать  взаимодействие  с семьёй в разных  формах. Опыт работы показывает, что на сегодняшний день </w:t>
      </w:r>
      <w:r w:rsidRPr="00607E97">
        <w:rPr>
          <w:rFonts w:ascii="Times New Roman" w:hAnsi="Times New Roman" w:cs="Times New Roman"/>
          <w:sz w:val="28"/>
          <w:szCs w:val="28"/>
        </w:rPr>
        <w:lastRenderedPageBreak/>
        <w:t>такие формы работы с родителями, как собрания, консультации, наглядная информация и другие, недостаточно эффективны, так как родители выступают на них как формальные слушатели.</w:t>
      </w:r>
    </w:p>
    <w:p w:rsidR="00607E97" w:rsidRDefault="00607E97" w:rsidP="00D26BA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E97">
        <w:rPr>
          <w:rFonts w:ascii="Times New Roman" w:hAnsi="Times New Roman" w:cs="Times New Roman"/>
          <w:sz w:val="28"/>
          <w:szCs w:val="28"/>
        </w:rPr>
        <w:t>Поэтому одной из задач по решению проблемы успешной адаптации детей к новым условиям -  является внедрение эффективных технологий сотрудничества, поиск рациональных  путей взаимодействия с родителями в практику со</w:t>
      </w:r>
      <w:r w:rsidR="00915962">
        <w:rPr>
          <w:rFonts w:ascii="Times New Roman" w:hAnsi="Times New Roman" w:cs="Times New Roman"/>
          <w:sz w:val="28"/>
          <w:szCs w:val="28"/>
        </w:rPr>
        <w:t xml:space="preserve">циально - делового и  </w:t>
      </w:r>
      <w:proofErr w:type="spellStart"/>
      <w:r w:rsidR="0091596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07E97">
        <w:rPr>
          <w:rFonts w:ascii="Times New Roman" w:hAnsi="Times New Roman" w:cs="Times New Roman"/>
          <w:sz w:val="28"/>
          <w:szCs w:val="28"/>
        </w:rPr>
        <w:t xml:space="preserve"> - педагогического партнёрства</w:t>
      </w:r>
      <w:r w:rsidRPr="0060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7E97" w:rsidRDefault="00607E97" w:rsidP="00D26BA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E97">
        <w:rPr>
          <w:rFonts w:ascii="Times New Roman" w:hAnsi="Times New Roman" w:cs="Times New Roman"/>
          <w:sz w:val="28"/>
          <w:szCs w:val="28"/>
        </w:rPr>
        <w:t>Организовать сотрудничество с семьёй более эффективно, обеспечить интеграцию деятельности различны</w:t>
      </w:r>
      <w:r w:rsidR="00BB0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специалистов, на мой</w:t>
      </w:r>
      <w:r w:rsidRPr="0060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0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взгляд</w:t>
      </w:r>
      <w:proofErr w:type="gramEnd"/>
      <w:r w:rsidRPr="0060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помогут педагогические проекты. </w:t>
      </w:r>
    </w:p>
    <w:p w:rsidR="00FB28AF" w:rsidRPr="00FB28AF" w:rsidRDefault="00FB28AF" w:rsidP="00D26B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8A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создании проектов</w:t>
      </w:r>
      <w:r w:rsidRPr="00FB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FB28AF">
        <w:rPr>
          <w:rFonts w:ascii="Times New Roman" w:hAnsi="Times New Roman" w:cs="Times New Roman"/>
          <w:sz w:val="28"/>
          <w:szCs w:val="28"/>
        </w:rPr>
        <w:t xml:space="preserve"> потребности родителей в совместной партнёрской деятельности, </w:t>
      </w:r>
      <w:r>
        <w:rPr>
          <w:rFonts w:ascii="Times New Roman" w:hAnsi="Times New Roman" w:cs="Times New Roman"/>
          <w:sz w:val="28"/>
          <w:szCs w:val="28"/>
        </w:rPr>
        <w:t>учитывается</w:t>
      </w:r>
      <w:r w:rsidRPr="00FB28AF">
        <w:rPr>
          <w:rFonts w:ascii="Times New Roman" w:hAnsi="Times New Roman" w:cs="Times New Roman"/>
          <w:sz w:val="28"/>
          <w:szCs w:val="28"/>
        </w:rPr>
        <w:t xml:space="preserve"> их интересы и пожелания.</w:t>
      </w:r>
      <w:r>
        <w:rPr>
          <w:rFonts w:ascii="Times New Roman" w:hAnsi="Times New Roman" w:cs="Times New Roman"/>
          <w:sz w:val="28"/>
          <w:szCs w:val="28"/>
        </w:rPr>
        <w:t xml:space="preserve"> При этом используются</w:t>
      </w:r>
      <w:r w:rsidRPr="00FB28AF">
        <w:rPr>
          <w:rFonts w:ascii="Times New Roman" w:hAnsi="Times New Roman" w:cs="Times New Roman"/>
          <w:sz w:val="28"/>
          <w:szCs w:val="28"/>
        </w:rPr>
        <w:t xml:space="preserve"> следующие  формы работы:  посещения детей на дому, знакомство с детьми до прихода в детский сад, индивидуальные беседы, родительское собрание «</w:t>
      </w:r>
      <w:r>
        <w:rPr>
          <w:rFonts w:ascii="Times New Roman" w:hAnsi="Times New Roman" w:cs="Times New Roman"/>
          <w:sz w:val="28"/>
          <w:szCs w:val="28"/>
        </w:rPr>
        <w:t>Будем знакомы».</w:t>
      </w:r>
      <w:r w:rsidRPr="00FB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всех таких мероприятий проводится а</w:t>
      </w:r>
      <w:r w:rsidRPr="00FB28AF">
        <w:rPr>
          <w:rFonts w:ascii="Times New Roman" w:hAnsi="Times New Roman" w:cs="Times New Roman"/>
          <w:sz w:val="28"/>
          <w:szCs w:val="28"/>
        </w:rPr>
        <w:t>нкетирование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которое свидетельствует</w:t>
      </w:r>
      <w:r w:rsidRPr="00FB28AF">
        <w:rPr>
          <w:rFonts w:ascii="Times New Roman" w:hAnsi="Times New Roman" w:cs="Times New Roman"/>
          <w:sz w:val="28"/>
          <w:szCs w:val="28"/>
        </w:rPr>
        <w:t xml:space="preserve"> о том, что они готовы к сотрудничеству.  Проанализир</w:t>
      </w:r>
      <w:r>
        <w:rPr>
          <w:rFonts w:ascii="Times New Roman" w:hAnsi="Times New Roman" w:cs="Times New Roman"/>
          <w:sz w:val="28"/>
          <w:szCs w:val="28"/>
        </w:rPr>
        <w:t>овав</w:t>
      </w:r>
      <w:r w:rsidRPr="00FB28AF">
        <w:rPr>
          <w:rFonts w:ascii="Times New Roman" w:hAnsi="Times New Roman" w:cs="Times New Roman"/>
          <w:sz w:val="28"/>
          <w:szCs w:val="28"/>
        </w:rPr>
        <w:t xml:space="preserve"> проблемы, которые касаются большинства родителей детей, впервые поступивших в детский </w:t>
      </w:r>
      <w:r>
        <w:rPr>
          <w:rFonts w:ascii="Times New Roman" w:hAnsi="Times New Roman" w:cs="Times New Roman"/>
          <w:sz w:val="28"/>
          <w:szCs w:val="28"/>
        </w:rPr>
        <w:t>сад, определяются</w:t>
      </w:r>
      <w:r w:rsidRPr="00FB28AF">
        <w:rPr>
          <w:rFonts w:ascii="Times New Roman" w:hAnsi="Times New Roman" w:cs="Times New Roman"/>
          <w:sz w:val="28"/>
          <w:szCs w:val="28"/>
        </w:rPr>
        <w:t xml:space="preserve"> основные направления  совместной деятельности в ходе работы над проектами,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Pr="00FB28A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>развития детей раннего возраста.</w:t>
      </w:r>
    </w:p>
    <w:p w:rsidR="00FB28AF" w:rsidRDefault="00FB28AF" w:rsidP="00D26B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8AF">
        <w:rPr>
          <w:rFonts w:ascii="Times New Roman" w:hAnsi="Times New Roman" w:cs="Times New Roman"/>
          <w:sz w:val="28"/>
          <w:szCs w:val="28"/>
        </w:rPr>
        <w:t>В реализации проектов активными у</w:t>
      </w:r>
      <w:r>
        <w:rPr>
          <w:rFonts w:ascii="Times New Roman" w:hAnsi="Times New Roman" w:cs="Times New Roman"/>
          <w:sz w:val="28"/>
          <w:szCs w:val="28"/>
        </w:rPr>
        <w:t xml:space="preserve">частниками взаимодействия становятся </w:t>
      </w:r>
      <w:r w:rsidRPr="00FB28AF">
        <w:rPr>
          <w:rFonts w:ascii="Times New Roman" w:hAnsi="Times New Roman" w:cs="Times New Roman"/>
          <w:sz w:val="28"/>
          <w:szCs w:val="28"/>
        </w:rPr>
        <w:t>педагоги группы, педагог-психолог, музыкальный руководитель,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8AF" w:rsidRPr="00923C1C" w:rsidRDefault="00FB28AF" w:rsidP="00D26BA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C1C">
        <w:rPr>
          <w:rFonts w:ascii="Times New Roman" w:hAnsi="Times New Roman" w:cs="Times New Roman"/>
          <w:sz w:val="28"/>
          <w:szCs w:val="28"/>
        </w:rPr>
        <w:t xml:space="preserve">Совместные проекты </w:t>
      </w:r>
      <w:r w:rsidR="00923C1C">
        <w:rPr>
          <w:rFonts w:ascii="Times New Roman" w:hAnsi="Times New Roman" w:cs="Times New Roman"/>
          <w:sz w:val="28"/>
          <w:szCs w:val="28"/>
        </w:rPr>
        <w:t>классифицируются</w:t>
      </w:r>
      <w:r w:rsidRPr="00923C1C">
        <w:rPr>
          <w:rFonts w:ascii="Times New Roman" w:hAnsi="Times New Roman" w:cs="Times New Roman"/>
          <w:sz w:val="28"/>
          <w:szCs w:val="28"/>
        </w:rPr>
        <w:t xml:space="preserve"> по следующим признакам: по   срокам реализации (средней продолжительности, до</w:t>
      </w:r>
      <w:r w:rsidR="00923C1C">
        <w:rPr>
          <w:rFonts w:ascii="Times New Roman" w:hAnsi="Times New Roman" w:cs="Times New Roman"/>
          <w:sz w:val="28"/>
          <w:szCs w:val="28"/>
        </w:rPr>
        <w:t>лгосрочные</w:t>
      </w:r>
      <w:r w:rsidRPr="00923C1C">
        <w:rPr>
          <w:rFonts w:ascii="Times New Roman" w:hAnsi="Times New Roman" w:cs="Times New Roman"/>
          <w:sz w:val="28"/>
          <w:szCs w:val="28"/>
        </w:rPr>
        <w:t xml:space="preserve">); по тематике.  В процессе их реализации </w:t>
      </w:r>
      <w:r w:rsidR="00923C1C">
        <w:rPr>
          <w:rFonts w:ascii="Times New Roman" w:hAnsi="Times New Roman" w:cs="Times New Roman"/>
          <w:sz w:val="28"/>
          <w:szCs w:val="28"/>
        </w:rPr>
        <w:t>решаются</w:t>
      </w:r>
      <w:r w:rsidRPr="00923C1C">
        <w:rPr>
          <w:rFonts w:ascii="Times New Roman" w:hAnsi="Times New Roman" w:cs="Times New Roman"/>
          <w:sz w:val="28"/>
          <w:szCs w:val="28"/>
        </w:rPr>
        <w:t xml:space="preserve"> образовательные, воспитательные и развивающие задачи. </w:t>
      </w:r>
    </w:p>
    <w:p w:rsidR="00FB28AF" w:rsidRPr="00923C1C" w:rsidRDefault="00FB28AF" w:rsidP="00D26BA7">
      <w:pPr>
        <w:tabs>
          <w:tab w:val="left" w:pos="0"/>
        </w:tabs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C1C">
        <w:rPr>
          <w:rFonts w:ascii="Times New Roman" w:hAnsi="Times New Roman" w:cs="Times New Roman"/>
          <w:sz w:val="28"/>
          <w:szCs w:val="28"/>
        </w:rPr>
        <w:t>Определены  этапы каждого проекта.</w:t>
      </w:r>
    </w:p>
    <w:p w:rsidR="00FB28AF" w:rsidRPr="00923C1C" w:rsidRDefault="00FB28AF" w:rsidP="00D26BA7">
      <w:pPr>
        <w:pStyle w:val="a4"/>
        <w:tabs>
          <w:tab w:val="left" w:pos="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23C1C">
        <w:rPr>
          <w:b/>
          <w:bCs/>
          <w:i/>
          <w:iCs/>
          <w:sz w:val="28"/>
          <w:szCs w:val="28"/>
        </w:rPr>
        <w:t>1 этап - подготовительный</w:t>
      </w:r>
      <w:r w:rsidRPr="00923C1C">
        <w:rPr>
          <w:sz w:val="28"/>
          <w:szCs w:val="28"/>
        </w:rPr>
        <w:t>. Основные задачи: мотивация родителей  на предстоящую деятельность; знакомство родителей с задачами проектной деятельности, с ее возможными вариантами; подготовка методической и материально-технической базы, разработка проектной деятельности.</w:t>
      </w:r>
    </w:p>
    <w:p w:rsidR="00FB28AF" w:rsidRPr="00923C1C" w:rsidRDefault="00FB28AF" w:rsidP="00D26BA7">
      <w:pPr>
        <w:pStyle w:val="a4"/>
        <w:tabs>
          <w:tab w:val="left" w:pos="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23C1C">
        <w:rPr>
          <w:b/>
          <w:bCs/>
          <w:i/>
          <w:iCs/>
          <w:sz w:val="28"/>
          <w:szCs w:val="28"/>
        </w:rPr>
        <w:t xml:space="preserve">2 этап – исполнительский. </w:t>
      </w:r>
      <w:r w:rsidRPr="00923C1C">
        <w:rPr>
          <w:sz w:val="28"/>
          <w:szCs w:val="28"/>
        </w:rPr>
        <w:t>Собственно проектная деятельность родителей и детей. Основные задачи: сохранение и укрепление физического и психического здоровья детей раннего возраста, развитие  ребенка в различных видах познавательной деятельности, интересной и эмоционально-значимой для ребенка, формирование привычки у родителей в содержательном проведении совместной деятельности.</w:t>
      </w:r>
    </w:p>
    <w:p w:rsidR="00FB28AF" w:rsidRPr="00923C1C" w:rsidRDefault="00FB28AF" w:rsidP="00D26BA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23C1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 этап – заключительный.</w:t>
      </w:r>
      <w:r w:rsidRPr="00923C1C">
        <w:rPr>
          <w:rFonts w:ascii="Times New Roman" w:hAnsi="Times New Roman" w:cs="Times New Roman"/>
          <w:sz w:val="28"/>
          <w:szCs w:val="28"/>
        </w:rPr>
        <w:t xml:space="preserve"> Основная задача: получение чувства удовлетворения от проделанной совместной работы. Форма проведения: совместные  праздники, занятия, досуги, участие в конкурсах, выставках.</w:t>
      </w:r>
    </w:p>
    <w:p w:rsidR="00FB28AF" w:rsidRPr="00923C1C" w:rsidRDefault="00FB28AF" w:rsidP="00D26BA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23C1C">
        <w:rPr>
          <w:rFonts w:ascii="Times New Roman" w:hAnsi="Times New Roman" w:cs="Times New Roman"/>
          <w:sz w:val="28"/>
          <w:szCs w:val="28"/>
        </w:rPr>
        <w:t>Продумана и разработана программа мероприятий в рамках проектов,      по следующим направлениям:</w:t>
      </w:r>
    </w:p>
    <w:p w:rsidR="00FB28AF" w:rsidRPr="00923C1C" w:rsidRDefault="00FB28AF" w:rsidP="00D26BA7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  <w:r w:rsidRPr="00923C1C">
        <w:rPr>
          <w:iCs/>
          <w:sz w:val="28"/>
          <w:szCs w:val="28"/>
        </w:rPr>
        <w:t xml:space="preserve">     - организация работы с детьми;</w:t>
      </w:r>
    </w:p>
    <w:p w:rsidR="00FB28AF" w:rsidRPr="00923C1C" w:rsidRDefault="00FB28AF" w:rsidP="00D26BA7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23C1C">
        <w:rPr>
          <w:sz w:val="28"/>
          <w:szCs w:val="28"/>
        </w:rPr>
        <w:t xml:space="preserve">     - повышение компетентности родителей  в вопросах воспитания;</w:t>
      </w:r>
    </w:p>
    <w:p w:rsidR="00FB28AF" w:rsidRPr="00923C1C" w:rsidRDefault="00FB28AF" w:rsidP="00D26BA7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23C1C">
        <w:rPr>
          <w:sz w:val="28"/>
          <w:szCs w:val="28"/>
        </w:rPr>
        <w:t xml:space="preserve">     - активизация  общения детей  и родителей через непосредственное участие в образовательной деятельности. </w:t>
      </w:r>
    </w:p>
    <w:p w:rsidR="00AB4DC5" w:rsidRDefault="00AB4DC5" w:rsidP="00D26BA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DC5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опыта.</w:t>
      </w:r>
      <w:r>
        <w:rPr>
          <w:rFonts w:ascii="Times New Roman" w:hAnsi="Times New Roman" w:cs="Times New Roman"/>
          <w:sz w:val="28"/>
          <w:szCs w:val="28"/>
        </w:rPr>
        <w:t xml:space="preserve"> Ведущая идея опыта состоит в определении психолого-педагогических, воспитательно-образовательных условий, обеспечивающих накопление опыта эффективной работы ДОО с семьёй. При этом мною определены формы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позволяющие активному взаимодействию семьи и педагогов, для успешной адаптации ребёнка к условиям детского сада через проектную деятельность.</w:t>
      </w:r>
    </w:p>
    <w:p w:rsidR="00D734C1" w:rsidRPr="00D734C1" w:rsidRDefault="00D734C1" w:rsidP="00D26BA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D734C1" w:rsidRPr="00D734C1" w:rsidRDefault="00D734C1" w:rsidP="00D26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цели, постановка задач. </w:t>
      </w:r>
      <w:r>
        <w:rPr>
          <w:rFonts w:ascii="Times New Roman" w:hAnsi="Times New Roman" w:cs="Times New Roman"/>
          <w:sz w:val="28"/>
          <w:szCs w:val="28"/>
        </w:rPr>
        <w:t xml:space="preserve">Целью моего педагогического опыта является: </w:t>
      </w:r>
      <w:r w:rsidRPr="00D734C1">
        <w:rPr>
          <w:rFonts w:ascii="Times New Roman" w:hAnsi="Times New Roman" w:cs="Times New Roman"/>
          <w:sz w:val="28"/>
          <w:szCs w:val="28"/>
        </w:rPr>
        <w:t>создание оптимальных условий для совместной деятельности всех участников образовательного процесса, направленных на успешную адаптацию ребенка в детском саду, на сохранение и укрепление физического, эмоционального и психологического развития детей раннего возраста.  Для достижения целей были поставлены следующие задачи.</w:t>
      </w:r>
    </w:p>
    <w:p w:rsidR="00D734C1" w:rsidRPr="00D734C1" w:rsidRDefault="00D734C1" w:rsidP="00D26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4C1">
        <w:rPr>
          <w:rFonts w:ascii="Times New Roman" w:hAnsi="Times New Roman" w:cs="Times New Roman"/>
          <w:b/>
          <w:sz w:val="28"/>
          <w:szCs w:val="28"/>
        </w:rPr>
        <w:t>Для детей</w:t>
      </w:r>
      <w:r w:rsidRPr="00D734C1">
        <w:rPr>
          <w:rFonts w:ascii="Times New Roman" w:hAnsi="Times New Roman" w:cs="Times New Roman"/>
          <w:sz w:val="28"/>
          <w:szCs w:val="28"/>
        </w:rPr>
        <w:t>: преодоление стрессовых состояний в период адаптации к детскому саду, развитие навыков взаимодействия детей друг с другом, с педагогом,  развитие игровых навыков, произвольного поведения.</w:t>
      </w:r>
    </w:p>
    <w:p w:rsidR="00D734C1" w:rsidRPr="00516110" w:rsidRDefault="00D734C1" w:rsidP="00D26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4C1">
        <w:rPr>
          <w:rFonts w:ascii="Times New Roman" w:hAnsi="Times New Roman" w:cs="Times New Roman"/>
          <w:b/>
          <w:sz w:val="28"/>
          <w:szCs w:val="28"/>
        </w:rPr>
        <w:t>Для родителей:</w:t>
      </w:r>
      <w:r w:rsidRPr="00D734C1">
        <w:rPr>
          <w:rFonts w:ascii="Times New Roman" w:hAnsi="Times New Roman" w:cs="Times New Roman"/>
          <w:sz w:val="28"/>
          <w:szCs w:val="28"/>
        </w:rPr>
        <w:t xml:space="preserve"> установление  долговременных постоянных связей с родителями, формирование активной позиции родителей по отношению к процессу адаптации, повышение компетентности родителей в вопросах воспитания и обучения детей  раннего возраста, гармонизация детско-родительских отношений, привлечение их к продуктивному сотрудничеству, приобщение  к участию в жизни группы. </w:t>
      </w:r>
    </w:p>
    <w:p w:rsidR="00C25886" w:rsidRDefault="00516110" w:rsidP="00D26BA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110">
        <w:rPr>
          <w:rFonts w:ascii="Times New Roman" w:hAnsi="Times New Roman" w:cs="Times New Roman"/>
          <w:b/>
          <w:sz w:val="28"/>
          <w:szCs w:val="28"/>
        </w:rPr>
        <w:t xml:space="preserve">Содержания образования </w:t>
      </w:r>
    </w:p>
    <w:p w:rsidR="004D47DA" w:rsidRDefault="00FE5CB5" w:rsidP="00D26BA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4D47DA">
        <w:rPr>
          <w:rFonts w:ascii="Times New Roman" w:hAnsi="Times New Roman" w:cs="Times New Roman"/>
          <w:sz w:val="28"/>
          <w:szCs w:val="28"/>
        </w:rPr>
        <w:t xml:space="preserve">я опиралась на содержание программы </w:t>
      </w:r>
      <w:r w:rsidR="004D47DA" w:rsidRPr="004D47DA">
        <w:rPr>
          <w:rFonts w:ascii="Times New Roman" w:hAnsi="Times New Roman" w:cs="Times New Roman"/>
          <w:sz w:val="28"/>
          <w:szCs w:val="28"/>
        </w:rPr>
        <w:t>взаимодействия дошкольного</w:t>
      </w:r>
      <w:r w:rsidR="004D47DA">
        <w:rPr>
          <w:rFonts w:ascii="Times New Roman" w:hAnsi="Times New Roman" w:cs="Times New Roman"/>
          <w:sz w:val="28"/>
          <w:szCs w:val="28"/>
        </w:rPr>
        <w:t xml:space="preserve"> </w:t>
      </w:r>
      <w:r w:rsidR="004D47DA" w:rsidRPr="004D47D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и семьи </w:t>
      </w:r>
      <w:r w:rsidR="004D47DA">
        <w:rPr>
          <w:rFonts w:ascii="Times New Roman" w:hAnsi="Times New Roman" w:cs="Times New Roman"/>
          <w:sz w:val="28"/>
          <w:szCs w:val="28"/>
        </w:rPr>
        <w:t xml:space="preserve">«Радуга», разработанная </w:t>
      </w:r>
      <w:r w:rsidR="004D47DA" w:rsidRPr="004D47DA">
        <w:rPr>
          <w:rFonts w:ascii="Times New Roman" w:hAnsi="Times New Roman" w:cs="Times New Roman"/>
          <w:sz w:val="28"/>
          <w:szCs w:val="28"/>
        </w:rPr>
        <w:t>педагог</w:t>
      </w:r>
      <w:r w:rsidR="004D47DA">
        <w:rPr>
          <w:rFonts w:ascii="Times New Roman" w:hAnsi="Times New Roman" w:cs="Times New Roman"/>
          <w:sz w:val="28"/>
          <w:szCs w:val="28"/>
        </w:rPr>
        <w:t>ом</w:t>
      </w:r>
      <w:r w:rsidR="004D47DA" w:rsidRPr="004D47DA">
        <w:rPr>
          <w:rFonts w:ascii="Times New Roman" w:hAnsi="Times New Roman" w:cs="Times New Roman"/>
          <w:sz w:val="28"/>
          <w:szCs w:val="28"/>
        </w:rPr>
        <w:t>-психолог</w:t>
      </w:r>
      <w:r w:rsidR="004D47DA">
        <w:rPr>
          <w:rFonts w:ascii="Times New Roman" w:hAnsi="Times New Roman" w:cs="Times New Roman"/>
          <w:sz w:val="28"/>
          <w:szCs w:val="28"/>
        </w:rPr>
        <w:t>ом</w:t>
      </w:r>
      <w:r w:rsidR="004D47DA" w:rsidRPr="004D47DA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4D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DA">
        <w:rPr>
          <w:rFonts w:ascii="Times New Roman" w:hAnsi="Times New Roman" w:cs="Times New Roman"/>
          <w:sz w:val="28"/>
          <w:szCs w:val="28"/>
        </w:rPr>
        <w:t>Жегалиной</w:t>
      </w:r>
      <w:proofErr w:type="spellEnd"/>
      <w:r w:rsidR="004D47DA" w:rsidRPr="004D47DA">
        <w:rPr>
          <w:rFonts w:ascii="Times New Roman" w:hAnsi="Times New Roman" w:cs="Times New Roman"/>
          <w:sz w:val="28"/>
          <w:szCs w:val="28"/>
        </w:rPr>
        <w:t xml:space="preserve"> Е</w:t>
      </w:r>
      <w:r w:rsidR="004D47DA">
        <w:rPr>
          <w:rFonts w:ascii="Times New Roman" w:hAnsi="Times New Roman" w:cs="Times New Roman"/>
          <w:sz w:val="28"/>
          <w:szCs w:val="28"/>
        </w:rPr>
        <w:t xml:space="preserve">. Ж. Это программа, нацеливает педагога на специальную работу по </w:t>
      </w:r>
      <w:r w:rsidR="004D47DA" w:rsidRPr="004D47DA">
        <w:rPr>
          <w:rFonts w:ascii="Times New Roman" w:eastAsia="Calibri" w:hAnsi="Times New Roman" w:cs="Times New Roman"/>
          <w:sz w:val="28"/>
          <w:szCs w:val="28"/>
        </w:rPr>
        <w:t>с</w:t>
      </w:r>
      <w:r w:rsidR="004D47DA">
        <w:rPr>
          <w:rFonts w:ascii="Times New Roman" w:eastAsia="Calibri" w:hAnsi="Times New Roman" w:cs="Times New Roman"/>
          <w:sz w:val="28"/>
          <w:szCs w:val="28"/>
        </w:rPr>
        <w:t>озданию</w:t>
      </w:r>
      <w:r w:rsidR="004D47DA" w:rsidRPr="004D47DA">
        <w:rPr>
          <w:rFonts w:ascii="Times New Roman" w:eastAsia="Calibri" w:hAnsi="Times New Roman" w:cs="Times New Roman"/>
          <w:sz w:val="28"/>
          <w:szCs w:val="28"/>
        </w:rPr>
        <w:t xml:space="preserve"> единого образовательного пространства ДОУ и семьи, установление </w:t>
      </w:r>
      <w:r w:rsidR="004D47DA" w:rsidRPr="004D47DA">
        <w:rPr>
          <w:rFonts w:ascii="Times New Roman" w:eastAsia="Calibri" w:hAnsi="Times New Roman" w:cs="Times New Roman"/>
          <w:sz w:val="28"/>
          <w:szCs w:val="28"/>
        </w:rPr>
        <w:lastRenderedPageBreak/>
        <w:t>доверительных отношений между детьми, родителями и педагогами, объединение их в одну команду</w:t>
      </w:r>
      <w:r w:rsidR="004D4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3FF3" w:rsidRDefault="00AD3BFA" w:rsidP="00D26BA7">
      <w:pPr>
        <w:tabs>
          <w:tab w:val="left" w:pos="709"/>
        </w:tabs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08BA">
        <w:rPr>
          <w:rFonts w:ascii="Times New Roman" w:eastAsia="Calibri" w:hAnsi="Times New Roman" w:cs="Times New Roman"/>
          <w:sz w:val="28"/>
          <w:szCs w:val="28"/>
        </w:rPr>
        <w:t xml:space="preserve"> внедрение эффективных технологий сотрудничества,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508BA">
        <w:rPr>
          <w:rFonts w:ascii="Times New Roman" w:eastAsia="Calibri" w:hAnsi="Times New Roman" w:cs="Times New Roman"/>
          <w:sz w:val="28"/>
          <w:szCs w:val="28"/>
        </w:rPr>
        <w:t>поиск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508BA">
        <w:rPr>
          <w:rFonts w:ascii="Times New Roman" w:eastAsia="Calibri" w:hAnsi="Times New Roman" w:cs="Times New Roman"/>
          <w:sz w:val="28"/>
          <w:szCs w:val="28"/>
        </w:rPr>
        <w:t xml:space="preserve"> рациональных  путей взаимодействия с родителями в практику </w:t>
      </w:r>
      <w:r w:rsidR="00D93FF3">
        <w:rPr>
          <w:rFonts w:ascii="Times New Roman" w:eastAsia="Calibri" w:hAnsi="Times New Roman" w:cs="Times New Roman"/>
          <w:sz w:val="28"/>
          <w:szCs w:val="28"/>
        </w:rPr>
        <w:t xml:space="preserve">были внедрены </w:t>
      </w:r>
      <w:r w:rsidR="00D93FF3" w:rsidRPr="00D93FF3">
        <w:rPr>
          <w:rFonts w:ascii="Times New Roman" w:hAnsi="Times New Roman" w:cs="Times New Roman"/>
          <w:sz w:val="28"/>
          <w:szCs w:val="28"/>
        </w:rPr>
        <w:t>этапы создания семейно-общественной модели воспитания детей раннего возраста</w:t>
      </w:r>
      <w:r w:rsidR="00D93FF3">
        <w:rPr>
          <w:rFonts w:ascii="Times New Roman" w:hAnsi="Times New Roman" w:cs="Times New Roman"/>
          <w:sz w:val="28"/>
          <w:szCs w:val="28"/>
        </w:rPr>
        <w:t>.</w:t>
      </w:r>
    </w:p>
    <w:p w:rsidR="00D93FF3" w:rsidRDefault="00D93FF3" w:rsidP="00D26BA7">
      <w:pPr>
        <w:tabs>
          <w:tab w:val="left" w:pos="709"/>
        </w:tabs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4BA">
        <w:rPr>
          <w:rFonts w:ascii="Times New Roman" w:hAnsi="Times New Roman" w:cs="Times New Roman"/>
          <w:i/>
          <w:sz w:val="28"/>
          <w:szCs w:val="28"/>
        </w:rPr>
        <w:t>Подготовительный этап</w:t>
      </w:r>
      <w:r w:rsidRPr="001C04BA">
        <w:rPr>
          <w:rFonts w:ascii="Times New Roman" w:hAnsi="Times New Roman" w:cs="Times New Roman"/>
          <w:sz w:val="28"/>
          <w:szCs w:val="28"/>
        </w:rPr>
        <w:t xml:space="preserve"> работы по созданию семейно-</w:t>
      </w:r>
      <w:r>
        <w:rPr>
          <w:rFonts w:ascii="Times New Roman" w:hAnsi="Times New Roman" w:cs="Times New Roman"/>
          <w:sz w:val="28"/>
          <w:szCs w:val="28"/>
        </w:rPr>
        <w:t>общественной модели воспитания детей раннего возраста начинается со встречи с родителями. Заведующая МДОУ знакомит их с задачами работы на весь учебный год. Родители, в свою очередь, знакомятся с воспитателем группы, педагогами-специалистами детского сада.</w:t>
      </w:r>
    </w:p>
    <w:p w:rsidR="00D93FF3" w:rsidRDefault="00D93FF3" w:rsidP="00D26BA7">
      <w:pPr>
        <w:tabs>
          <w:tab w:val="left" w:pos="709"/>
        </w:tabs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717">
        <w:rPr>
          <w:rFonts w:ascii="Times New Roman" w:hAnsi="Times New Roman" w:cs="Times New Roman"/>
          <w:i/>
          <w:sz w:val="28"/>
          <w:szCs w:val="28"/>
        </w:rPr>
        <w:t>Основной этап</w:t>
      </w:r>
      <w:r>
        <w:rPr>
          <w:rFonts w:ascii="Times New Roman" w:hAnsi="Times New Roman" w:cs="Times New Roman"/>
          <w:sz w:val="28"/>
          <w:szCs w:val="28"/>
        </w:rPr>
        <w:t xml:space="preserve"> работы группы начинается с посещения дошкольного учреждения родителями с детьми. Теперь уже все знакомятся с группой и педагогам – специалистами. На протяжении всего основного этапа воспитатель и педагоги – специалисты взаимодействуют только с родителями, повышая их педагогическую компетентность.</w:t>
      </w:r>
    </w:p>
    <w:p w:rsidR="00D93FF3" w:rsidRDefault="00D93FF3" w:rsidP="00D26BA7">
      <w:pPr>
        <w:tabs>
          <w:tab w:val="left" w:pos="709"/>
        </w:tabs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родителями </w:t>
      </w:r>
      <w:r w:rsidR="00D26BA7">
        <w:rPr>
          <w:rFonts w:ascii="Times New Roman" w:hAnsi="Times New Roman" w:cs="Times New Roman"/>
          <w:sz w:val="28"/>
          <w:szCs w:val="28"/>
        </w:rPr>
        <w:t>ставим</w:t>
      </w:r>
      <w:r>
        <w:rPr>
          <w:rFonts w:ascii="Times New Roman" w:hAnsi="Times New Roman" w:cs="Times New Roman"/>
          <w:sz w:val="28"/>
          <w:szCs w:val="28"/>
        </w:rPr>
        <w:t xml:space="preserve"> такие задачи:</w:t>
      </w:r>
    </w:p>
    <w:p w:rsidR="00D93FF3" w:rsidRDefault="00D93FF3" w:rsidP="00D26BA7">
      <w:pPr>
        <w:tabs>
          <w:tab w:val="left" w:pos="709"/>
        </w:tabs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ребёнка положительное отношение к детскому саду;</w:t>
      </w:r>
    </w:p>
    <w:p w:rsidR="00D93FF3" w:rsidRDefault="00D93FF3" w:rsidP="00D26BA7">
      <w:pPr>
        <w:tabs>
          <w:tab w:val="left" w:pos="709"/>
        </w:tabs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ребёнка навыкам самообслуживания и санитарно-гигиеническим навыкам.</w:t>
      </w:r>
    </w:p>
    <w:p w:rsidR="00D93FF3" w:rsidRDefault="00D93FF3" w:rsidP="00D26BA7">
      <w:pPr>
        <w:tabs>
          <w:tab w:val="left" w:pos="709"/>
        </w:tabs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именно таких задач, помогает малышу легче адаптироваться к новым социальным условиям.</w:t>
      </w:r>
    </w:p>
    <w:p w:rsidR="00D93FF3" w:rsidRDefault="00D93FF3" w:rsidP="00D26BA7">
      <w:pPr>
        <w:tabs>
          <w:tab w:val="left" w:pos="709"/>
        </w:tabs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717"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работы в группе строится на взаимодействии всех специалистов не только с </w:t>
      </w:r>
      <w:r w:rsidR="00D26BA7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>, но уже и с детьми. Заключительный этап начинается, когда малыш полностью контактирует с воспитателем и педагогами-специалистами.</w:t>
      </w:r>
    </w:p>
    <w:p w:rsidR="00F541C2" w:rsidRDefault="00D93FF3" w:rsidP="00D26BA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модель организации работы с детьми раннего возраста и их родителей даёт положительные результаты.</w:t>
      </w:r>
      <w:r w:rsidR="00256249" w:rsidRPr="00256249">
        <w:rPr>
          <w:sz w:val="28"/>
          <w:szCs w:val="28"/>
        </w:rPr>
        <w:t xml:space="preserve"> </w:t>
      </w:r>
      <w:r w:rsidR="00256249" w:rsidRPr="00256249">
        <w:rPr>
          <w:rFonts w:ascii="Times New Roman" w:hAnsi="Times New Roman" w:cs="Times New Roman"/>
          <w:sz w:val="28"/>
          <w:szCs w:val="28"/>
        </w:rPr>
        <w:t xml:space="preserve">Несмотря на создание оптимальных  условий для благоприятной </w:t>
      </w:r>
      <w:r w:rsidR="00256249">
        <w:rPr>
          <w:rFonts w:ascii="Times New Roman" w:hAnsi="Times New Roman" w:cs="Times New Roman"/>
          <w:sz w:val="28"/>
          <w:szCs w:val="28"/>
        </w:rPr>
        <w:t xml:space="preserve">адаптации детей, я  находилась в постоянном поиске. </w:t>
      </w:r>
      <w:r w:rsidR="00F541C2">
        <w:rPr>
          <w:rFonts w:ascii="Times New Roman" w:eastAsia="Calibri" w:hAnsi="Times New Roman" w:cs="Times New Roman"/>
          <w:sz w:val="28"/>
          <w:szCs w:val="28"/>
        </w:rPr>
        <w:t>Проанализировав</w:t>
      </w:r>
      <w:r w:rsidR="00F541C2" w:rsidRPr="001508BA">
        <w:rPr>
          <w:rFonts w:ascii="Times New Roman" w:eastAsia="Calibri" w:hAnsi="Times New Roman" w:cs="Times New Roman"/>
          <w:sz w:val="28"/>
          <w:szCs w:val="28"/>
        </w:rPr>
        <w:t xml:space="preserve"> проблемы, которые касаются большинства родителей детей, впервые посту</w:t>
      </w:r>
      <w:r w:rsidR="00F541C2">
        <w:rPr>
          <w:rFonts w:ascii="Times New Roman" w:eastAsia="Calibri" w:hAnsi="Times New Roman" w:cs="Times New Roman"/>
          <w:sz w:val="28"/>
          <w:szCs w:val="28"/>
        </w:rPr>
        <w:t>пивших в детский сад, определила</w:t>
      </w:r>
      <w:r w:rsidR="00F541C2" w:rsidRPr="001508BA">
        <w:rPr>
          <w:rFonts w:ascii="Times New Roman" w:eastAsia="Calibri" w:hAnsi="Times New Roman" w:cs="Times New Roman"/>
          <w:sz w:val="28"/>
          <w:szCs w:val="28"/>
        </w:rPr>
        <w:t xml:space="preserve"> основные направления  совместной деятельности</w:t>
      </w:r>
      <w:r w:rsidR="00F541C2">
        <w:rPr>
          <w:rFonts w:ascii="Times New Roman" w:eastAsia="Calibri" w:hAnsi="Times New Roman" w:cs="Times New Roman"/>
          <w:sz w:val="28"/>
          <w:szCs w:val="28"/>
        </w:rPr>
        <w:t>. Пришла к выводу, что о</w:t>
      </w:r>
      <w:r w:rsidR="00F541C2" w:rsidRPr="001508BA">
        <w:rPr>
          <w:rFonts w:ascii="Times New Roman" w:eastAsia="Calibri" w:hAnsi="Times New Roman" w:cs="Times New Roman"/>
          <w:sz w:val="28"/>
          <w:szCs w:val="28"/>
        </w:rPr>
        <w:t>рганизовать сотрудничество с семьёй более эффективно</w:t>
      </w:r>
      <w:r w:rsidR="00F541C2" w:rsidRPr="001508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помогут педагогические проекты. </w:t>
      </w:r>
      <w:r w:rsidR="00F541C2">
        <w:rPr>
          <w:rFonts w:ascii="Times New Roman" w:eastAsia="Calibri" w:hAnsi="Times New Roman" w:cs="Times New Roman"/>
          <w:sz w:val="28"/>
          <w:szCs w:val="28"/>
        </w:rPr>
        <w:t>В</w:t>
      </w:r>
      <w:r w:rsidR="00F541C2" w:rsidRPr="001508BA">
        <w:rPr>
          <w:rFonts w:ascii="Times New Roman" w:eastAsia="Calibri" w:hAnsi="Times New Roman" w:cs="Times New Roman"/>
          <w:sz w:val="28"/>
          <w:szCs w:val="28"/>
        </w:rPr>
        <w:t xml:space="preserve"> ходе р</w:t>
      </w:r>
      <w:r w:rsidR="00F541C2">
        <w:rPr>
          <w:rFonts w:ascii="Times New Roman" w:eastAsia="Calibri" w:hAnsi="Times New Roman" w:cs="Times New Roman"/>
          <w:sz w:val="28"/>
          <w:szCs w:val="28"/>
        </w:rPr>
        <w:t>аботы над проектами, учитывались</w:t>
      </w:r>
      <w:r w:rsidR="00F541C2" w:rsidRPr="001508BA">
        <w:rPr>
          <w:rFonts w:ascii="Times New Roman" w:eastAsia="Calibri" w:hAnsi="Times New Roman" w:cs="Times New Roman"/>
          <w:sz w:val="28"/>
          <w:szCs w:val="28"/>
        </w:rPr>
        <w:t xml:space="preserve"> особенности </w:t>
      </w:r>
      <w:r w:rsidR="00F541C2" w:rsidRPr="001508BA">
        <w:rPr>
          <w:rFonts w:ascii="Times New Roman" w:hAnsi="Times New Roman" w:cs="Times New Roman"/>
          <w:sz w:val="28"/>
          <w:szCs w:val="28"/>
        </w:rPr>
        <w:t>развития детей 1-2</w:t>
      </w:r>
      <w:r w:rsidR="00F541C2" w:rsidRPr="001508BA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915962" w:rsidRDefault="00915962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</w:pPr>
    </w:p>
    <w:p w:rsidR="00915962" w:rsidRDefault="00915962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</w:pPr>
    </w:p>
    <w:p w:rsidR="00915962" w:rsidRDefault="00915962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</w:pPr>
    </w:p>
    <w:p w:rsidR="00105BF3" w:rsidRPr="00451022" w:rsidRDefault="00105BF3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lastRenderedPageBreak/>
        <w:t>Типы проектной деятельности.</w:t>
      </w:r>
    </w:p>
    <w:p w:rsidR="00105BF3" w:rsidRPr="00451022" w:rsidRDefault="00105BF3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Выделяются три основных вида деятельности: творческий, исследовательский и нормативный - каждый из которых обладает своими особенностями, структурой и характерными этапами реализации.</w:t>
      </w:r>
    </w:p>
    <w:p w:rsidR="00105BF3" w:rsidRPr="00451022" w:rsidRDefault="00105BF3" w:rsidP="00D26BA7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Проектная деятельность разворачивается в проблемной ситуации, которая не может быть решена прямым действием. Например, ребёнок решил нарисовать какой-нибудь предмет и через рисунок передать своё отношение к этому предмету, перед ним возникает проектная задача, связанная с исследованием и поиском форм передачи своего отношения к предмету.</w:t>
      </w:r>
    </w:p>
    <w:p w:rsidR="00105BF3" w:rsidRPr="00451022" w:rsidRDefault="00105BF3" w:rsidP="00D26BA7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Участники проектной деятельности должны быть мотивированы.</w:t>
      </w:r>
    </w:p>
    <w:p w:rsidR="00105BF3" w:rsidRPr="00451022" w:rsidRDefault="00105BF3" w:rsidP="00D26BA7">
      <w:pPr>
        <w:tabs>
          <w:tab w:val="num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Например, подготовка к празднику, но проектная деятельность начнётся только в тот момент, когда ребёнок вместе с педагогом сможет понять, что этот день или событие значат для них: Как мы относимся к этому празднику? Почему мы его празднуем? Какими способами мы выражаем своё отношение к празднику?</w:t>
      </w:r>
    </w:p>
    <w:p w:rsidR="00105BF3" w:rsidRPr="00451022" w:rsidRDefault="00105BF3" w:rsidP="00D26BA7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Проектная деятельность имеет адресный характер. Поскольку в ходе проектной деятельности ребёнок выражает своё отношение, он ищет адресата, к которому обращено его отношение, оформленное в виде продукта.</w:t>
      </w:r>
    </w:p>
    <w:p w:rsidR="00105BF3" w:rsidRPr="00451022" w:rsidRDefault="00105BF3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Исследовательская проектная деятельность.</w:t>
      </w:r>
    </w:p>
    <w:p w:rsidR="00105BF3" w:rsidRPr="00451022" w:rsidRDefault="00105BF3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Исследовательские проекты носят индивидуальный характер и способствуют вовлечению ближайшего окружения ребёнка </w:t>
      </w:r>
      <w:r w:rsidRPr="00451022">
        <w:rPr>
          <w:rFonts w:ascii="Times New Roman" w:eastAsia="Times New Roman" w:hAnsi="Times New Roman" w:cs="Times New Roman"/>
          <w:i/>
          <w:iCs/>
          <w:sz w:val="28"/>
          <w:szCs w:val="19"/>
          <w:lang w:eastAsia="ru-RU"/>
        </w:rPr>
        <w:t>(родителей, братьев и сестёр и т. д.)</w:t>
      </w: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в сферу его интересов.</w:t>
      </w:r>
    </w:p>
    <w:p w:rsidR="00105BF3" w:rsidRPr="00451022" w:rsidRDefault="00105BF3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В исследовательской проектной деятельности можно выделить следующие этапы</w:t>
      </w: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.</w:t>
      </w:r>
    </w:p>
    <w:p w:rsidR="00105BF3" w:rsidRPr="00451022" w:rsidRDefault="00105BF3" w:rsidP="00D26BA7">
      <w:pPr>
        <w:pStyle w:val="a3"/>
        <w:numPr>
          <w:ilvl w:val="0"/>
          <w:numId w:val="1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Предполагается создание ситуации, в ходе которой родители самостоятельно приходят к формулировке исследовательской задачи.</w:t>
      </w:r>
    </w:p>
    <w:p w:rsidR="00105BF3" w:rsidRPr="00451022" w:rsidRDefault="00105BF3" w:rsidP="00D26BA7">
      <w:pPr>
        <w:pStyle w:val="a3"/>
        <w:numPr>
          <w:ilvl w:val="0"/>
          <w:numId w:val="1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Оформление проекта. </w:t>
      </w:r>
    </w:p>
    <w:p w:rsidR="00105BF3" w:rsidRPr="00451022" w:rsidRDefault="00105BF3" w:rsidP="00D26BA7">
      <w:pPr>
        <w:pStyle w:val="a3"/>
        <w:numPr>
          <w:ilvl w:val="0"/>
          <w:numId w:val="1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Защита проекта. Совместно с родителями рассказывается, как проводилась работа.</w:t>
      </w:r>
    </w:p>
    <w:p w:rsidR="00105BF3" w:rsidRPr="00451022" w:rsidRDefault="00105BF3" w:rsidP="00D26BA7">
      <w:pPr>
        <w:pStyle w:val="a3"/>
        <w:numPr>
          <w:ilvl w:val="0"/>
          <w:numId w:val="1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Организуется выставка, по окончании выставки проекты находятся свободном доступе.</w:t>
      </w:r>
    </w:p>
    <w:p w:rsidR="00105BF3" w:rsidRPr="00451022" w:rsidRDefault="00105BF3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Проекты не только обогащают родителей и младших дошкольников знаниями, но и стимулируют их познавательную активность.</w:t>
      </w:r>
    </w:p>
    <w:p w:rsidR="00105BF3" w:rsidRPr="00451022" w:rsidRDefault="00105BF3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Творческая проектная деятельность.</w:t>
      </w:r>
    </w:p>
    <w:p w:rsidR="00105BF3" w:rsidRPr="00451022" w:rsidRDefault="00105BF3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В ходе творческой проектной деятельности создаётся новый творческий продукт. Он осуществляется совместно с родителями. Отличается этот проект от предыдущего своей долгосрочностью.</w:t>
      </w:r>
    </w:p>
    <w:p w:rsidR="00105BF3" w:rsidRPr="00451022" w:rsidRDefault="00105BF3" w:rsidP="00D26BA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lastRenderedPageBreak/>
        <w:t>Обсуждение тем проектов вместе с родителями. Но для себя педагог должен решить насколько этот проект для него значим.</w:t>
      </w:r>
    </w:p>
    <w:p w:rsidR="00105BF3" w:rsidRPr="00451022" w:rsidRDefault="00105BF3" w:rsidP="00D26BA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Определяются мотивы участия детей в предстоящей деятельности, их отношении к нему.</w:t>
      </w:r>
    </w:p>
    <w:p w:rsidR="00105BF3" w:rsidRPr="00451022" w:rsidRDefault="00105BF3" w:rsidP="00D26BA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Родители высказывают свои идеи реализации проекта. Педагог по ходу высказываний отмечает наиболее оригинальные идеи, чтобы в дальнейшем, если дети их не воспроизведут, напомнить их.</w:t>
      </w:r>
    </w:p>
    <w:p w:rsidR="00105BF3" w:rsidRPr="00451022" w:rsidRDefault="00105BF3" w:rsidP="00D26BA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Предложить родителям зарисовать свои идеи и подумать, что необходимо для реализации этих идей.</w:t>
      </w:r>
    </w:p>
    <w:p w:rsidR="00105BF3" w:rsidRPr="00451022" w:rsidRDefault="00105BF3" w:rsidP="00D26BA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Педагог организует рабочие группы для выполнения проекта, а родители решают технические вопросы.</w:t>
      </w:r>
    </w:p>
    <w:p w:rsidR="00105BF3" w:rsidRPr="00451022" w:rsidRDefault="00105BF3" w:rsidP="00D26BA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Педагог решает, как лучше представить полученный продукт.</w:t>
      </w:r>
    </w:p>
    <w:p w:rsidR="00105BF3" w:rsidRPr="00451022" w:rsidRDefault="00105BF3" w:rsidP="00D26BA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Осуществляется презентация продукта творческого проекта.</w:t>
      </w:r>
    </w:p>
    <w:p w:rsidR="00105BF3" w:rsidRPr="00451022" w:rsidRDefault="00105BF3" w:rsidP="00D26BA7">
      <w:pPr>
        <w:spacing w:before="58" w:after="58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Такая проектная деятельность направлена на то, чтобы показать родителям и детям значимость его усилий для окружающих. Кроме того, родители и их дети получают позитивный опыт конкурентного взаимодействия.</w:t>
      </w:r>
    </w:p>
    <w:p w:rsidR="00105BF3" w:rsidRPr="00451022" w:rsidRDefault="00105BF3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Нормативная проектная деятельность.</w:t>
      </w:r>
    </w:p>
    <w:p w:rsidR="00105BF3" w:rsidRPr="00451022" w:rsidRDefault="00105BF3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Такие проекты по созданию норм являются важным направлением в педагогической деятельности, они развивают позитивную социализацию детей. Нормативные ситуации можно разделить на три группы:</w:t>
      </w:r>
    </w:p>
    <w:p w:rsidR="00105BF3" w:rsidRPr="00451022" w:rsidRDefault="00105BF3" w:rsidP="00D26BA7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Запрещающие.</w:t>
      </w:r>
    </w:p>
    <w:p w:rsidR="00105BF3" w:rsidRPr="00451022" w:rsidRDefault="00105BF3" w:rsidP="00D26BA7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Позитивно нормирующие.</w:t>
      </w:r>
    </w:p>
    <w:p w:rsidR="00105BF3" w:rsidRPr="00451022" w:rsidRDefault="00105BF3" w:rsidP="00D26BA7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proofErr w:type="gramStart"/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Поддерживающие инициативу дошкольника, приводящие к созданию новой нормы нормотворческие.</w:t>
      </w:r>
      <w:proofErr w:type="gramEnd"/>
    </w:p>
    <w:p w:rsidR="00105BF3" w:rsidRPr="00451022" w:rsidRDefault="00105BF3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Общая стратегия работы заключается в том, чтобы минимизировать запрещающие ситуации и увеличить количество ситуаций, поддерживающих инициативу детей.</w:t>
      </w:r>
    </w:p>
    <w:p w:rsidR="00105BF3" w:rsidRPr="00451022" w:rsidRDefault="00105BF3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Такие проекты важны для регулирования конфликтных ситуаций.</w:t>
      </w:r>
    </w:p>
    <w:p w:rsidR="00105BF3" w:rsidRPr="00451022" w:rsidRDefault="00105BF3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В ходе проекта выслушиваются все варианты норм поведения, и вырабатывается новый, а педагог берёт на себя ответственность за соблюдение правила.</w:t>
      </w:r>
    </w:p>
    <w:p w:rsidR="00105BF3" w:rsidRPr="00451022" w:rsidRDefault="00105BF3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В нормативной проектной деятельности можно выделить следующие этапы:</w:t>
      </w:r>
    </w:p>
    <w:p w:rsidR="00105BF3" w:rsidRPr="00451022" w:rsidRDefault="00105BF3" w:rsidP="00D26BA7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Выявление ситуаций, которые часто повторяются, характеризуются нежелательными формами поведения детей.</w:t>
      </w:r>
    </w:p>
    <w:p w:rsidR="00105BF3" w:rsidRPr="00451022" w:rsidRDefault="00105BF3" w:rsidP="00D26BA7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Обсуждение вариантов поведения, которые не должны возникать.</w:t>
      </w:r>
    </w:p>
    <w:p w:rsidR="00105BF3" w:rsidRPr="00451022" w:rsidRDefault="00105BF3" w:rsidP="00D26BA7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lastRenderedPageBreak/>
        <w:t>Предложить родителям нарисовать неприемлемые ситуации, что позволит сформировать отрицательное отношение к ситуациям.</w:t>
      </w:r>
    </w:p>
    <w:p w:rsidR="00105BF3" w:rsidRPr="00451022" w:rsidRDefault="00105BF3" w:rsidP="00D26BA7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Воспитатель просит рассказать о своих рисунках и о своём отношении к ситуации.</w:t>
      </w:r>
    </w:p>
    <w:p w:rsidR="00105BF3" w:rsidRPr="00451022" w:rsidRDefault="00105BF3" w:rsidP="00D26BA7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Предлагает</w:t>
      </w:r>
      <w:r w:rsidR="00451022"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ся подумать</w:t>
      </w: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, как себя вести,</w:t>
      </w:r>
      <w:r w:rsidR="00451022"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в той или иной ситуации,</w:t>
      </w: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чтобы избежать нежелательных последствий и выбрать одно из предложений, как основное правило.</w:t>
      </w:r>
    </w:p>
    <w:p w:rsidR="00105BF3" w:rsidRPr="00451022" w:rsidRDefault="00105BF3" w:rsidP="00D26BA7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Педагог просит зарисовать это правило, но оно не должно быть запрещающим.</w:t>
      </w:r>
    </w:p>
    <w:p w:rsidR="00105BF3" w:rsidRDefault="00451022" w:rsidP="00D26BA7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В ходе обсуждения подвести родителей</w:t>
      </w:r>
      <w:r w:rsidR="00105BF3"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к тому, что это правило должно быть внесено в</w:t>
      </w: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их личную</w:t>
      </w:r>
      <w:r w:rsidR="00105BF3"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книгу правил.</w:t>
      </w:r>
    </w:p>
    <w:p w:rsidR="00451022" w:rsidRPr="00451022" w:rsidRDefault="00451022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Метод проектов позволяет воспитать самостоятельную и ответственную личность, развивает творческие начала и умственные способности, а также способствует развитию целеустремлённости, настойчивости, учит преодолевать проблемы, возникающие по ходу дела, а главное умению общаться со сверстниками и взрослыми, повышает авторитет ребёнка перед сверстниками и собственную самооценку. В основе каждого проекта лежит какая-нибудь проблема. Ведь темы проектов рождаются именно из интересов </w:t>
      </w: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родителей и </w:t>
      </w: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детей. Для метода проектов характерна групповая деятельность.</w:t>
      </w:r>
    </w:p>
    <w:p w:rsidR="00451022" w:rsidRDefault="00451022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>Таким образом, метод проектов становится способом организации педагогического процесса, основного на взаимодействии педагога, родителей и воспитанников между собой и окружающей средой.</w:t>
      </w:r>
    </w:p>
    <w:p w:rsidR="00451022" w:rsidRPr="00451022" w:rsidRDefault="00451022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t>Опыт работы</w:t>
      </w: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показал, что сначала не все родители охотно включаются в совместную деятельность с педагогами и детьми, но затем, выполняя некоторые задания, начинают понимать, как важны их усилия для детей,</w:t>
      </w: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особенно в раннем возрасте,</w:t>
      </w:r>
      <w:r w:rsidRPr="00451022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как приятно провести вместе с детьми время. Такая совместная проектная деятельность способствует сплочению коллектива родителей. Они получают возможность познакомиться и узнать поближе интересы других семей и даже подружиться. Совместное выполнение какого-нибудь замысла ребёнка и его родителей укрепляет детско-родительские отношения.</w:t>
      </w:r>
    </w:p>
    <w:p w:rsidR="00454A01" w:rsidRDefault="001C04BA" w:rsidP="00454A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91E">
        <w:rPr>
          <w:rFonts w:ascii="Times New Roman" w:hAnsi="Times New Roman" w:cs="Times New Roman"/>
          <w:sz w:val="28"/>
          <w:szCs w:val="28"/>
        </w:rPr>
        <w:t>Были разработаны и реализованы следующие проекты:</w:t>
      </w:r>
      <w:r w:rsidR="00454A01" w:rsidRPr="00454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A01">
        <w:rPr>
          <w:rFonts w:ascii="Times New Roman" w:eastAsia="Calibri" w:hAnsi="Times New Roman" w:cs="Times New Roman"/>
          <w:sz w:val="28"/>
          <w:szCs w:val="28"/>
        </w:rPr>
        <w:t xml:space="preserve">долгосрочный творческо-поисковый проект «Развитие речи детей раннего возраста средствами устного народного творчества». </w:t>
      </w:r>
      <w:r w:rsidR="00454A01" w:rsidRPr="001927CC">
        <w:rPr>
          <w:rFonts w:ascii="Times New Roman" w:hAnsi="Times New Roman" w:cs="Times New Roman"/>
          <w:sz w:val="28"/>
          <w:szCs w:val="28"/>
        </w:rPr>
        <w:t xml:space="preserve">Устное народное творчество обладает удивительной способностью пробуждать в людях доброе начало. Использование  в работе с детьми устного народного творчества создает уникальные условия для развития речи, мышления детей, мотивации </w:t>
      </w:r>
      <w:r w:rsidR="00454A01" w:rsidRPr="001927CC">
        <w:rPr>
          <w:rFonts w:ascii="Times New Roman" w:hAnsi="Times New Roman" w:cs="Times New Roman"/>
          <w:sz w:val="28"/>
          <w:szCs w:val="28"/>
        </w:rPr>
        <w:lastRenderedPageBreak/>
        <w:t>поведения, накопления положительного морального опыта в межличностных отношениях</w:t>
      </w:r>
      <w:r w:rsidR="00454A01">
        <w:rPr>
          <w:rFonts w:ascii="Times New Roman" w:hAnsi="Times New Roman" w:cs="Times New Roman"/>
          <w:sz w:val="28"/>
          <w:szCs w:val="28"/>
        </w:rPr>
        <w:t>.</w:t>
      </w:r>
    </w:p>
    <w:p w:rsidR="00454A01" w:rsidRDefault="00454A01" w:rsidP="00454A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Информационно-исследовательский, познавательно игровой проект «Расти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малыш». Цель данного проекта сформировать культурно-гигиенические навыки, потребность в двигательной активности у детей раннего возраста в разных видах деятельности.</w:t>
      </w:r>
    </w:p>
    <w:p w:rsidR="001C04BA" w:rsidRDefault="00BE5D63" w:rsidP="00D26BA7">
      <w:pPr>
        <w:spacing w:after="0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3291E">
        <w:rPr>
          <w:rFonts w:ascii="Times New Roman" w:hAnsi="Times New Roman" w:cs="Times New Roman"/>
          <w:sz w:val="28"/>
          <w:szCs w:val="28"/>
        </w:rPr>
        <w:t>И</w:t>
      </w:r>
      <w:r w:rsidR="001C04BA" w:rsidRPr="00F3291E">
        <w:rPr>
          <w:rFonts w:ascii="Times New Roman" w:hAnsi="Times New Roman" w:cs="Times New Roman"/>
          <w:sz w:val="28"/>
          <w:szCs w:val="28"/>
        </w:rPr>
        <w:t>сследоват</w:t>
      </w:r>
      <w:r w:rsidR="00454A01">
        <w:rPr>
          <w:rFonts w:ascii="Times New Roman" w:hAnsi="Times New Roman" w:cs="Times New Roman"/>
          <w:sz w:val="28"/>
          <w:szCs w:val="28"/>
        </w:rPr>
        <w:t>ельский познавательно-игровой</w:t>
      </w:r>
      <w:r w:rsidR="001C04BA" w:rsidRPr="00F3291E">
        <w:rPr>
          <w:rFonts w:ascii="Times New Roman" w:hAnsi="Times New Roman" w:cs="Times New Roman"/>
          <w:sz w:val="28"/>
          <w:szCs w:val="28"/>
        </w:rPr>
        <w:t xml:space="preserve"> проект «Во</w:t>
      </w:r>
      <w:r w:rsidR="00454A01">
        <w:rPr>
          <w:rFonts w:ascii="Times New Roman" w:hAnsi="Times New Roman" w:cs="Times New Roman"/>
          <w:sz w:val="28"/>
          <w:szCs w:val="28"/>
        </w:rPr>
        <w:t>лшебная вода</w:t>
      </w:r>
      <w:r w:rsidR="001C04BA" w:rsidRPr="00F3291E">
        <w:rPr>
          <w:rFonts w:ascii="Times New Roman" w:hAnsi="Times New Roman" w:cs="Times New Roman"/>
          <w:sz w:val="28"/>
          <w:szCs w:val="28"/>
        </w:rPr>
        <w:t xml:space="preserve">». </w:t>
      </w:r>
      <w:r w:rsidR="001C04BA" w:rsidRPr="00F32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4BA" w:rsidRPr="00F3291E">
        <w:rPr>
          <w:rFonts w:ascii="Times New Roman" w:hAnsi="Times New Roman" w:cs="Times New Roman"/>
          <w:sz w:val="28"/>
          <w:szCs w:val="28"/>
        </w:rPr>
        <w:t xml:space="preserve">В организации разных видов детской деятельности с использованием воды, т.к. </w:t>
      </w:r>
      <w:r w:rsidR="001C04BA" w:rsidRPr="00F3291E">
        <w:rPr>
          <w:rStyle w:val="c1"/>
          <w:rFonts w:ascii="Times New Roman" w:hAnsi="Times New Roman" w:cs="Times New Roman"/>
          <w:sz w:val="28"/>
          <w:szCs w:val="28"/>
        </w:rPr>
        <w:t>вода – это удивительный объект познания, первое вещество, с которым с удовольствием знакомится малыш, она дает ребенку приятное ощущение, развивает различные рецепторы и предоставляет практически неограниченные возможности познавать мир и себя в нем.</w:t>
      </w:r>
    </w:p>
    <w:p w:rsidR="00454A01" w:rsidRPr="00454A01" w:rsidRDefault="00454A01" w:rsidP="00454A01">
      <w:pPr>
        <w:spacing w:after="0"/>
        <w:ind w:firstLine="851"/>
        <w:jc w:val="both"/>
        <w:rPr>
          <w:rStyle w:val="c1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3291E">
        <w:rPr>
          <w:rFonts w:ascii="Times New Roman" w:hAnsi="Times New Roman" w:cs="Times New Roman"/>
          <w:sz w:val="28"/>
          <w:szCs w:val="28"/>
        </w:rPr>
        <w:t>гровой образовательный проек</w:t>
      </w:r>
      <w:r>
        <w:rPr>
          <w:rFonts w:ascii="Times New Roman" w:hAnsi="Times New Roman" w:cs="Times New Roman"/>
          <w:sz w:val="28"/>
          <w:szCs w:val="28"/>
        </w:rPr>
        <w:t>т «Игрушки</w:t>
      </w:r>
      <w:r w:rsidRPr="00F329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91E">
        <w:rPr>
          <w:rFonts w:ascii="Times New Roman" w:hAnsi="Times New Roman" w:cs="Times New Roman"/>
          <w:sz w:val="28"/>
          <w:szCs w:val="28"/>
        </w:rPr>
        <w:t xml:space="preserve"> через организацию метода</w:t>
      </w:r>
      <w:r>
        <w:rPr>
          <w:rFonts w:ascii="Times New Roman" w:hAnsi="Times New Roman" w:cs="Times New Roman"/>
          <w:sz w:val="28"/>
          <w:szCs w:val="28"/>
        </w:rPr>
        <w:t xml:space="preserve">  «любимой игрушки»</w:t>
      </w:r>
      <w:r w:rsidRPr="00F3291E">
        <w:rPr>
          <w:rFonts w:ascii="Times New Roman" w:hAnsi="Times New Roman" w:cs="Times New Roman"/>
          <w:sz w:val="28"/>
          <w:szCs w:val="28"/>
        </w:rPr>
        <w:t xml:space="preserve">. </w:t>
      </w:r>
      <w:r w:rsidRPr="00454A01">
        <w:rPr>
          <w:rFonts w:ascii="Times New Roman" w:hAnsi="Times New Roman" w:cs="Times New Roman"/>
          <w:sz w:val="28"/>
        </w:rPr>
        <w:t>Игрушка – неизменный спутник ребенка с первых дней его жизни. Хорошая игрушка побуждает ребенка к размышлениям, ставит перед ним различные игровые задачи. А это и способствует развитию познавательных процессов, память, воображение, мышление, речь ребенка. И вообще развивает всесторонне развитую личность.</w:t>
      </w:r>
    </w:p>
    <w:p w:rsidR="009B584C" w:rsidRDefault="009B584C" w:rsidP="00D26BA7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6C5E">
        <w:rPr>
          <w:sz w:val="28"/>
          <w:szCs w:val="28"/>
        </w:rPr>
        <w:t xml:space="preserve">Вовлеченность в </w:t>
      </w:r>
      <w:r>
        <w:rPr>
          <w:sz w:val="28"/>
          <w:szCs w:val="28"/>
        </w:rPr>
        <w:t xml:space="preserve"> различные </w:t>
      </w:r>
      <w:r w:rsidRPr="00AE6C5E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AE6C5E">
        <w:rPr>
          <w:sz w:val="28"/>
          <w:szCs w:val="28"/>
        </w:rPr>
        <w:t xml:space="preserve"> позволила </w:t>
      </w:r>
      <w:r>
        <w:rPr>
          <w:sz w:val="28"/>
          <w:szCs w:val="28"/>
        </w:rPr>
        <w:t>родителям</w:t>
      </w:r>
      <w:r w:rsidRPr="00AE6C5E">
        <w:rPr>
          <w:sz w:val="28"/>
          <w:szCs w:val="28"/>
        </w:rPr>
        <w:t xml:space="preserve"> стать непосредственными участниками образовательного процесса, обогатить свой педагогический опыт, открыть неизвестные стороны собственного ребенка, испытать чувство удовлетворения от своих успехов и успехов ребенка</w:t>
      </w:r>
      <w:r>
        <w:rPr>
          <w:sz w:val="28"/>
          <w:szCs w:val="28"/>
        </w:rPr>
        <w:t>.</w:t>
      </w:r>
    </w:p>
    <w:p w:rsidR="009B584C" w:rsidRPr="00D26BA7" w:rsidRDefault="001B7D19" w:rsidP="00D26BA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b/>
          <w:sz w:val="28"/>
          <w:szCs w:val="28"/>
        </w:rPr>
      </w:pPr>
      <w:r w:rsidRPr="00D26BA7">
        <w:rPr>
          <w:b/>
          <w:sz w:val="28"/>
          <w:szCs w:val="28"/>
        </w:rPr>
        <w:t>Длительность работы над опытом</w:t>
      </w:r>
    </w:p>
    <w:p w:rsidR="001B7D19" w:rsidRDefault="001B7D19" w:rsidP="00D26BA7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C91448">
        <w:rPr>
          <w:sz w:val="28"/>
          <w:szCs w:val="28"/>
        </w:rPr>
        <w:t>велась в течение</w:t>
      </w:r>
      <w:r>
        <w:rPr>
          <w:sz w:val="28"/>
          <w:szCs w:val="28"/>
        </w:rPr>
        <w:t xml:space="preserve"> года и строилась, как совместная деятельность детского сада и семьи в интересах ребёнка</w:t>
      </w:r>
      <w:r w:rsidR="00451022">
        <w:rPr>
          <w:sz w:val="28"/>
          <w:szCs w:val="28"/>
        </w:rPr>
        <w:t>.</w:t>
      </w:r>
      <w:r w:rsidR="00C91448">
        <w:rPr>
          <w:sz w:val="28"/>
          <w:szCs w:val="28"/>
        </w:rPr>
        <w:t xml:space="preserve"> Решение именно таких задач, помогает малышу легче адаптироваться к новым социальным условиям.</w:t>
      </w:r>
    </w:p>
    <w:p w:rsidR="00C91448" w:rsidRPr="00D26BA7" w:rsidRDefault="00C91448" w:rsidP="00D26BA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b/>
          <w:sz w:val="28"/>
          <w:szCs w:val="28"/>
        </w:rPr>
      </w:pPr>
      <w:r w:rsidRPr="00D26BA7">
        <w:rPr>
          <w:b/>
          <w:sz w:val="28"/>
          <w:szCs w:val="28"/>
        </w:rPr>
        <w:t>Диапазон опыта</w:t>
      </w:r>
    </w:p>
    <w:p w:rsidR="00D3268A" w:rsidRPr="00A45427" w:rsidRDefault="00C91448" w:rsidP="00D26BA7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3C8B">
        <w:rPr>
          <w:rFonts w:ascii="Times New Roman" w:hAnsi="Times New Roman" w:cs="Times New Roman"/>
          <w:sz w:val="28"/>
          <w:szCs w:val="28"/>
        </w:rPr>
        <w:t>Диапазон опыта охватывает систему работу по взаимодействию с родителями через проектную деятельность</w:t>
      </w:r>
      <w:r w:rsidRPr="004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Опыт работы свидетельствует, </w:t>
      </w:r>
      <w:r w:rsidR="00D3268A" w:rsidRPr="00A454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D3268A" w:rsidRPr="00A45427">
        <w:rPr>
          <w:rFonts w:ascii="Times New Roman" w:eastAsia="Calibri" w:hAnsi="Times New Roman" w:cs="Times New Roman"/>
          <w:sz w:val="28"/>
          <w:szCs w:val="28"/>
        </w:rPr>
        <w:t>проектный метод работы является достаточно эффективной формой работы ДОО с семьёй</w:t>
      </w:r>
      <w:r w:rsidR="00D84D11">
        <w:rPr>
          <w:rFonts w:ascii="Times New Roman" w:eastAsia="Calibri" w:hAnsi="Times New Roman" w:cs="Times New Roman"/>
          <w:sz w:val="28"/>
          <w:szCs w:val="28"/>
        </w:rPr>
        <w:t>.</w:t>
      </w:r>
      <w:r w:rsidR="00D84D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84D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3268A" w:rsidRPr="00A454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ворческие проекты расширяют кругозор детей и взрослых, наполняют их творческой энергией, способствую</w:t>
      </w:r>
      <w:r w:rsidR="003A14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135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позитивным изменениям в семье, п</w:t>
      </w:r>
      <w:r w:rsidR="00D3268A" w:rsidRPr="00A454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омогают выстраивать взаимодействие и сотрудничество семьи и детского сада.</w:t>
      </w:r>
      <w:proofErr w:type="gramEnd"/>
      <w:r w:rsidR="00D3268A" w:rsidRPr="00A45427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268A" w:rsidRPr="00A454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68A" w:rsidRDefault="00D3268A" w:rsidP="00D26BA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27"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="00D84D11">
        <w:rPr>
          <w:rFonts w:ascii="Times New Roman" w:eastAsia="Calibri" w:hAnsi="Times New Roman" w:cs="Times New Roman"/>
          <w:color w:val="000000"/>
          <w:sz w:val="28"/>
          <w:szCs w:val="28"/>
        </w:rPr>
        <w:t>Моя р</w:t>
      </w:r>
      <w:r w:rsidRPr="00A45427">
        <w:rPr>
          <w:rFonts w:ascii="Times New Roman" w:eastAsia="Calibri" w:hAnsi="Times New Roman" w:cs="Times New Roman"/>
          <w:color w:val="000000"/>
          <w:sz w:val="28"/>
          <w:szCs w:val="28"/>
        </w:rPr>
        <w:t>абота</w:t>
      </w:r>
      <w:r w:rsidR="00D84D11">
        <w:rPr>
          <w:rFonts w:ascii="Times New Roman" w:eastAsia="Calibri" w:hAnsi="Times New Roman" w:cs="Times New Roman"/>
          <w:color w:val="000000"/>
          <w:sz w:val="28"/>
          <w:szCs w:val="28"/>
        </w:rPr>
        <w:t>, воспитателя</w:t>
      </w:r>
      <w:r w:rsidRPr="00A454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</w:t>
      </w:r>
      <w:r w:rsidR="00D84D11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A454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раннего возраст</w:t>
      </w:r>
      <w:r w:rsidR="00D84D1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A14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454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с родителями очень ответственна, ибо это начало многолетнего сотрудничества детского сада и семьи. Успех такого сотрудничества, его </w:t>
      </w:r>
      <w:r w:rsidRPr="00A4542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действенность во многом зависит от того, насколько родители с первых дней нахождения ребенка в детском саду проникнутся доверием к педагогам, убедятся в том, что теперь их заботы о малыше разделят заботливые, добрые, знающие и умелые педагоги.</w:t>
      </w:r>
    </w:p>
    <w:p w:rsidR="00C91448" w:rsidRPr="00443C8B" w:rsidRDefault="00C91448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подобранная мною система мероприятий оказалась эффективной. Я не остан</w:t>
      </w:r>
      <w:r w:rsidR="00713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авливаюсь </w:t>
      </w:r>
      <w:r w:rsidRPr="004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достигнутом, продолжаю искать новые пути сотрудничества с родителями. Ведь у нас одна цель – воспитывать будущих созидателей жизни. </w:t>
      </w:r>
    </w:p>
    <w:p w:rsidR="00D3268A" w:rsidRDefault="00D3268A" w:rsidP="00D26BA7">
      <w:pPr>
        <w:tabs>
          <w:tab w:val="left" w:pos="709"/>
        </w:tabs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работы проектным методом я заметила</w:t>
      </w:r>
      <w:r w:rsidRPr="00D3268A">
        <w:rPr>
          <w:rFonts w:ascii="Times New Roman" w:hAnsi="Times New Roman"/>
          <w:sz w:val="28"/>
          <w:szCs w:val="28"/>
        </w:rPr>
        <w:t>, что:</w:t>
      </w:r>
    </w:p>
    <w:p w:rsidR="00D3268A" w:rsidRPr="003A142E" w:rsidRDefault="003A142E" w:rsidP="00D26BA7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268A" w:rsidRPr="003A142E">
        <w:rPr>
          <w:rFonts w:ascii="Times New Roman" w:hAnsi="Times New Roman"/>
          <w:sz w:val="28"/>
          <w:szCs w:val="28"/>
        </w:rPr>
        <w:t xml:space="preserve">ериод адаптации проходит в более короткие сроки, эмоциональное состояние малышей стабильное, они коммуникабельны, охотно общаются </w:t>
      </w:r>
      <w:proofErr w:type="gramStart"/>
      <w:r w:rsidR="00D3268A" w:rsidRPr="003A142E">
        <w:rPr>
          <w:rFonts w:ascii="Times New Roman" w:hAnsi="Times New Roman"/>
          <w:sz w:val="28"/>
          <w:szCs w:val="28"/>
        </w:rPr>
        <w:t>со</w:t>
      </w:r>
      <w:proofErr w:type="gramEnd"/>
      <w:r w:rsidR="00D3268A" w:rsidRPr="003A142E">
        <w:rPr>
          <w:rFonts w:ascii="Times New Roman" w:hAnsi="Times New Roman"/>
          <w:sz w:val="28"/>
          <w:szCs w:val="28"/>
        </w:rPr>
        <w:t xml:space="preserve"> взрослыми (воспитателями, педагогами-специалистами), степени адаптации лёгкие и средней тяжести;</w:t>
      </w:r>
    </w:p>
    <w:p w:rsidR="00D3268A" w:rsidRPr="003A142E" w:rsidRDefault="003A142E" w:rsidP="00D26BA7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3268A" w:rsidRPr="003A142E">
        <w:rPr>
          <w:rFonts w:ascii="Times New Roman" w:hAnsi="Times New Roman"/>
          <w:sz w:val="28"/>
          <w:szCs w:val="28"/>
        </w:rPr>
        <w:t>ети меньше подвержены простудным заболеваниям;</w:t>
      </w:r>
    </w:p>
    <w:p w:rsidR="00D3268A" w:rsidRPr="003A142E" w:rsidRDefault="003A142E" w:rsidP="00D26BA7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3268A" w:rsidRPr="003A142E">
        <w:rPr>
          <w:rFonts w:ascii="Times New Roman" w:hAnsi="Times New Roman"/>
          <w:sz w:val="28"/>
          <w:szCs w:val="28"/>
        </w:rPr>
        <w:t>ети обладают более развитой предметной деятельностью, высокой познавательной активностью.</w:t>
      </w:r>
    </w:p>
    <w:p w:rsidR="00D3268A" w:rsidRPr="003A142E" w:rsidRDefault="003A142E" w:rsidP="00D26BA7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268A" w:rsidRPr="003A142E">
        <w:rPr>
          <w:rFonts w:ascii="Times New Roman" w:hAnsi="Times New Roman"/>
          <w:sz w:val="28"/>
          <w:szCs w:val="28"/>
        </w:rPr>
        <w:t>одители детей считают актуальным для данного возраста развитие эмоциональной сферы, сохранения здоровья, воспитания эстетических норм поведения и уважительного отношения ребёнка к окружающим его людям;</w:t>
      </w:r>
    </w:p>
    <w:p w:rsidR="00D3268A" w:rsidRPr="003A142E" w:rsidRDefault="003A142E" w:rsidP="00D26BA7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3268A" w:rsidRPr="003A142E">
        <w:rPr>
          <w:rFonts w:ascii="Times New Roman" w:hAnsi="Times New Roman"/>
          <w:sz w:val="28"/>
          <w:szCs w:val="28"/>
        </w:rPr>
        <w:t>начимым для родителей также является уверенность маленького человека в себе, его целеустремлённость и коммуникабельность;</w:t>
      </w:r>
    </w:p>
    <w:p w:rsidR="00D3268A" w:rsidRPr="003A142E" w:rsidRDefault="003A142E" w:rsidP="00D26BA7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268A" w:rsidRPr="003A142E">
        <w:rPr>
          <w:rFonts w:ascii="Times New Roman" w:hAnsi="Times New Roman"/>
          <w:sz w:val="28"/>
          <w:szCs w:val="28"/>
        </w:rPr>
        <w:t>одители делают акцент на познавательном развитии; среди приоритетных ценных качеств были также названы доброта, активность и самостоятельность, аккуратность, трудолюбие;</w:t>
      </w:r>
    </w:p>
    <w:p w:rsidR="00D3268A" w:rsidRPr="003A142E" w:rsidRDefault="003A142E" w:rsidP="00D26BA7">
      <w:pPr>
        <w:pStyle w:val="a3"/>
        <w:numPr>
          <w:ilvl w:val="0"/>
          <w:numId w:val="17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268A" w:rsidRPr="003A142E">
        <w:rPr>
          <w:rFonts w:ascii="Times New Roman" w:hAnsi="Times New Roman"/>
          <w:sz w:val="28"/>
          <w:szCs w:val="28"/>
        </w:rPr>
        <w:t xml:space="preserve">едагогические запросы родителей постоянно повышаются; </w:t>
      </w:r>
      <w:r w:rsidR="00D3268A" w:rsidRPr="003A142E">
        <w:rPr>
          <w:rFonts w:ascii="Times New Roman" w:eastAsia="Calibri" w:hAnsi="Times New Roman" w:cs="Times New Roman"/>
          <w:sz w:val="28"/>
          <w:szCs w:val="28"/>
        </w:rPr>
        <w:t xml:space="preserve">они стали  равноправными, заинтересованными участниками образовательного процесса. </w:t>
      </w:r>
    </w:p>
    <w:p w:rsidR="00D84D11" w:rsidRPr="00443C8B" w:rsidRDefault="00D84D11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работы мною было решено проведение мониторинга удовлетворенности родителей проведенной работы, полученные результаты представлены в виде диаграммы.</w:t>
      </w:r>
    </w:p>
    <w:p w:rsidR="00D84D11" w:rsidRPr="00443C8B" w:rsidRDefault="00D84D11" w:rsidP="00D26BA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43C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Итоги работы закончила рекомендациями во </w:t>
      </w:r>
      <w:r w:rsidRPr="00443C8B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взаимодействии с родителями через проектную деятельность</w:t>
      </w:r>
      <w:r w:rsidRPr="00443C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D84D11" w:rsidRPr="00443C8B" w:rsidRDefault="00D84D11" w:rsidP="00D26BA7">
      <w:pPr>
        <w:pStyle w:val="a3"/>
        <w:numPr>
          <w:ilvl w:val="0"/>
          <w:numId w:val="1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43C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Глубоко изучать тематику </w:t>
      </w:r>
      <w:r w:rsidRPr="00443C8B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проекта</w:t>
      </w:r>
      <w:r w:rsidRPr="00443C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помо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гать подгота</w:t>
      </w:r>
      <w:r w:rsidRPr="00443C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вливать предметно-пространственную развивающую среду.</w:t>
      </w:r>
    </w:p>
    <w:p w:rsidR="00D84D11" w:rsidRPr="00443C8B" w:rsidRDefault="00D84D11" w:rsidP="00D26BA7">
      <w:pPr>
        <w:pStyle w:val="a3"/>
        <w:numPr>
          <w:ilvl w:val="0"/>
          <w:numId w:val="1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43C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При составлении совместного плана работы с детьми над </w:t>
      </w:r>
      <w:r w:rsidRPr="00443C8B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проектом</w:t>
      </w:r>
      <w:r w:rsidRPr="00443C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поддерживать детскую инициативу.</w:t>
      </w:r>
    </w:p>
    <w:p w:rsidR="00D84D11" w:rsidRDefault="00D84D11" w:rsidP="00D26BA7">
      <w:pPr>
        <w:pStyle w:val="a3"/>
        <w:numPr>
          <w:ilvl w:val="0"/>
          <w:numId w:val="1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43C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 xml:space="preserve">Соблюдать принцип последовательности и регулярности в работе над </w:t>
      </w:r>
      <w:r w:rsidRPr="00443C8B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проектом</w:t>
      </w:r>
      <w:r w:rsidRPr="00443C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6D7980" w:rsidRDefault="006D7980" w:rsidP="00D26BA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6D7980" w:rsidRDefault="00484732" w:rsidP="00484732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484732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Мониторинг удовлетворённости родителей проведённой работой</w:t>
      </w:r>
    </w:p>
    <w:p w:rsidR="00484732" w:rsidRDefault="00B607BD" w:rsidP="00484732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2-группа раннего возраста</w:t>
      </w:r>
    </w:p>
    <w:p w:rsidR="00B607BD" w:rsidRDefault="00B607BD" w:rsidP="00B607BD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Всего в мониторинге приняло участие 20 родителей, что составляет 100% от общего числа детей. Подведя итоги мониторинга, были получены следующие результаты:</w:t>
      </w:r>
    </w:p>
    <w:p w:rsidR="00B607BD" w:rsidRDefault="00B607BD" w:rsidP="00B607BD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6"/>
          <w:lang w:eastAsia="ru-RU"/>
        </w:rPr>
        <w:drawing>
          <wp:inline distT="0" distB="0" distL="0" distR="0">
            <wp:extent cx="4067175" cy="23717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07BD" w:rsidRDefault="00B607BD" w:rsidP="00B607BD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6"/>
          <w:lang w:eastAsia="ru-RU"/>
        </w:rPr>
        <w:drawing>
          <wp:inline distT="0" distB="0" distL="0" distR="0">
            <wp:extent cx="4067175" cy="2438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07BD" w:rsidRDefault="00924038" w:rsidP="00B607BD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6"/>
          <w:lang w:eastAsia="ru-RU"/>
        </w:rPr>
        <w:drawing>
          <wp:inline distT="0" distB="0" distL="0" distR="0">
            <wp:extent cx="4067175" cy="23145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4038" w:rsidRDefault="00924038" w:rsidP="00B607BD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6"/>
          <w:lang w:eastAsia="ru-RU"/>
        </w:rPr>
        <w:lastRenderedPageBreak/>
        <w:drawing>
          <wp:inline distT="0" distB="0" distL="0" distR="0">
            <wp:extent cx="4895850" cy="3409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6BA7" w:rsidRDefault="00D26BA7" w:rsidP="00B607BD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6F1BD4" w:rsidRDefault="006F1BD4" w:rsidP="00B607BD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6"/>
          <w:lang w:eastAsia="ru-RU"/>
        </w:rPr>
        <w:drawing>
          <wp:inline distT="0" distB="0" distL="0" distR="0">
            <wp:extent cx="4972050" cy="37052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6BA7" w:rsidRDefault="00D26BA7" w:rsidP="00B607BD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6F1BD4" w:rsidRDefault="006F1BD4" w:rsidP="00B607BD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6"/>
          <w:lang w:eastAsia="ru-RU"/>
        </w:rPr>
        <w:lastRenderedPageBreak/>
        <w:drawing>
          <wp:inline distT="0" distB="0" distL="0" distR="0">
            <wp:extent cx="4857750" cy="28860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D26BA7" w:rsidRDefault="00D26BA7" w:rsidP="00B607BD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6F1BD4" w:rsidRPr="00B607BD" w:rsidRDefault="006F1BD4" w:rsidP="00D26BA7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6"/>
          <w:lang w:eastAsia="ru-RU"/>
        </w:rPr>
        <w:drawing>
          <wp:inline distT="0" distB="0" distL="0" distR="0">
            <wp:extent cx="5486400" cy="30670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773F" w:rsidRDefault="00B6773F" w:rsidP="00B6773F">
      <w:pPr>
        <w:tabs>
          <w:tab w:val="left" w:pos="709"/>
        </w:tabs>
        <w:ind w:right="283" w:firstLine="851"/>
        <w:rPr>
          <w:rFonts w:ascii="Times New Roman" w:hAnsi="Times New Roman"/>
          <w:sz w:val="28"/>
          <w:szCs w:val="28"/>
        </w:rPr>
      </w:pPr>
    </w:p>
    <w:p w:rsidR="00B5361B" w:rsidRPr="00B6773F" w:rsidRDefault="00B6773F" w:rsidP="00B6773F">
      <w:pPr>
        <w:tabs>
          <w:tab w:val="left" w:pos="709"/>
        </w:tabs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B6773F">
        <w:rPr>
          <w:rFonts w:ascii="Times New Roman" w:hAnsi="Times New Roman"/>
          <w:sz w:val="28"/>
          <w:szCs w:val="28"/>
        </w:rPr>
        <w:t xml:space="preserve">Данный опыт работы рекомендован воспитателям групп раннего возраста </w:t>
      </w:r>
      <w:r w:rsidRPr="00B6773F"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 через проектную деятельность.</w:t>
      </w:r>
    </w:p>
    <w:p w:rsidR="00B5361B" w:rsidRDefault="00B5361B" w:rsidP="00D84D11">
      <w:pPr>
        <w:tabs>
          <w:tab w:val="left" w:pos="709"/>
        </w:tabs>
        <w:ind w:left="383" w:right="283"/>
        <w:rPr>
          <w:rFonts w:ascii="Times New Roman" w:hAnsi="Times New Roman"/>
          <w:b/>
          <w:sz w:val="28"/>
          <w:szCs w:val="28"/>
        </w:rPr>
      </w:pPr>
    </w:p>
    <w:p w:rsidR="00B5361B" w:rsidRDefault="00B5361B" w:rsidP="00D84D11">
      <w:pPr>
        <w:tabs>
          <w:tab w:val="left" w:pos="709"/>
        </w:tabs>
        <w:ind w:left="383" w:right="283"/>
        <w:rPr>
          <w:rFonts w:ascii="Times New Roman" w:hAnsi="Times New Roman"/>
          <w:b/>
          <w:sz w:val="28"/>
          <w:szCs w:val="28"/>
        </w:rPr>
      </w:pPr>
    </w:p>
    <w:p w:rsidR="00B6773F" w:rsidRDefault="00B6773F" w:rsidP="00D84D11">
      <w:pPr>
        <w:tabs>
          <w:tab w:val="left" w:pos="709"/>
        </w:tabs>
        <w:ind w:left="383" w:right="283"/>
        <w:rPr>
          <w:rFonts w:ascii="Times New Roman" w:hAnsi="Times New Roman"/>
          <w:b/>
          <w:sz w:val="28"/>
          <w:szCs w:val="28"/>
        </w:rPr>
      </w:pPr>
    </w:p>
    <w:p w:rsidR="00B5361B" w:rsidRDefault="00B5361B" w:rsidP="00D26BA7">
      <w:pPr>
        <w:tabs>
          <w:tab w:val="left" w:pos="709"/>
        </w:tabs>
        <w:ind w:right="283"/>
        <w:rPr>
          <w:rFonts w:ascii="Times New Roman" w:hAnsi="Times New Roman"/>
          <w:b/>
          <w:sz w:val="28"/>
          <w:szCs w:val="28"/>
        </w:rPr>
      </w:pPr>
    </w:p>
    <w:p w:rsidR="00D26BA7" w:rsidRDefault="00D26BA7" w:rsidP="00D26BA7">
      <w:pPr>
        <w:tabs>
          <w:tab w:val="left" w:pos="709"/>
        </w:tabs>
        <w:ind w:right="283"/>
        <w:rPr>
          <w:rFonts w:ascii="Times New Roman" w:hAnsi="Times New Roman"/>
          <w:b/>
          <w:sz w:val="28"/>
          <w:szCs w:val="28"/>
        </w:rPr>
      </w:pPr>
    </w:p>
    <w:p w:rsidR="00D84D11" w:rsidRDefault="00D84D11" w:rsidP="00D84D11">
      <w:pPr>
        <w:tabs>
          <w:tab w:val="left" w:pos="709"/>
        </w:tabs>
        <w:ind w:left="383" w:right="283"/>
        <w:rPr>
          <w:rFonts w:ascii="Times New Roman" w:hAnsi="Times New Roman"/>
          <w:b/>
          <w:sz w:val="28"/>
          <w:szCs w:val="28"/>
        </w:rPr>
      </w:pPr>
      <w:r w:rsidRPr="00D84D11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tabs>
          <w:tab w:val="left" w:pos="709"/>
        </w:tabs>
        <w:spacing w:after="0"/>
        <w:ind w:left="0" w:right="283" w:firstLine="851"/>
        <w:rPr>
          <w:rFonts w:ascii="Times New Roman" w:hAnsi="Times New Roman"/>
          <w:sz w:val="28"/>
          <w:szCs w:val="28"/>
        </w:rPr>
      </w:pPr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>Аникин В.П. Русский фольклор. М., 1986.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tabs>
          <w:tab w:val="left" w:pos="709"/>
        </w:tabs>
        <w:spacing w:after="0"/>
        <w:ind w:left="0" w:right="283" w:firstLine="851"/>
        <w:rPr>
          <w:rFonts w:ascii="Times New Roman" w:hAnsi="Times New Roman"/>
          <w:sz w:val="28"/>
          <w:szCs w:val="28"/>
        </w:rPr>
      </w:pPr>
      <w:proofErr w:type="spellStart"/>
      <w:r w:rsidRPr="006D4690">
        <w:rPr>
          <w:rFonts w:ascii="Times New Roman" w:hAnsi="Times New Roman"/>
          <w:sz w:val="28"/>
          <w:szCs w:val="28"/>
        </w:rPr>
        <w:t>Бодалев</w:t>
      </w:r>
      <w:proofErr w:type="spellEnd"/>
      <w:r w:rsidRPr="006D4690">
        <w:rPr>
          <w:rFonts w:ascii="Times New Roman" w:hAnsi="Times New Roman"/>
          <w:sz w:val="28"/>
          <w:szCs w:val="28"/>
        </w:rPr>
        <w:t xml:space="preserve"> А.А. «О взаимосвязи общения и отношения. Вопросы психологии» 1994, №9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tabs>
          <w:tab w:val="left" w:pos="709"/>
        </w:tabs>
        <w:spacing w:after="0"/>
        <w:ind w:left="0" w:right="283" w:firstLine="851"/>
        <w:rPr>
          <w:rFonts w:ascii="Times New Roman" w:hAnsi="Times New Roman"/>
          <w:b/>
          <w:sz w:val="28"/>
          <w:szCs w:val="28"/>
        </w:rPr>
      </w:pPr>
      <w:r w:rsidRPr="00D84D11">
        <w:rPr>
          <w:rFonts w:ascii="Times New Roman" w:hAnsi="Times New Roman"/>
          <w:sz w:val="28"/>
          <w:szCs w:val="28"/>
        </w:rPr>
        <w:t>Баркан А.И. «Практическая психология для родителей, или как научиться понимать своего ребёнка» М.,АСТ-ПРЕСС, 1999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tabs>
          <w:tab w:val="left" w:pos="709"/>
        </w:tabs>
        <w:spacing w:after="0"/>
        <w:ind w:left="0" w:right="283" w:firstLine="851"/>
        <w:rPr>
          <w:rFonts w:ascii="Times New Roman" w:hAnsi="Times New Roman"/>
          <w:b/>
          <w:sz w:val="28"/>
          <w:szCs w:val="28"/>
        </w:rPr>
      </w:pPr>
      <w:r w:rsidRPr="00D84D11">
        <w:rPr>
          <w:rFonts w:ascii="Times New Roman" w:hAnsi="Times New Roman"/>
          <w:sz w:val="28"/>
          <w:szCs w:val="28"/>
        </w:rPr>
        <w:t xml:space="preserve">Балабанова В.П., </w:t>
      </w:r>
      <w:proofErr w:type="spellStart"/>
      <w:r w:rsidRPr="00D84D11">
        <w:rPr>
          <w:rFonts w:ascii="Times New Roman" w:hAnsi="Times New Roman"/>
          <w:sz w:val="28"/>
          <w:szCs w:val="28"/>
        </w:rPr>
        <w:t>Пасторова</w:t>
      </w:r>
      <w:proofErr w:type="spellEnd"/>
      <w:r w:rsidRPr="00D84D11">
        <w:rPr>
          <w:rFonts w:ascii="Times New Roman" w:hAnsi="Times New Roman"/>
          <w:sz w:val="28"/>
          <w:szCs w:val="28"/>
        </w:rPr>
        <w:t xml:space="preserve"> А.Ю. «Групповая работа с детьми раннего возраста. Учебно-методическое пособие для специалистов, работающих с маленькими детьми» СПБ</w:t>
      </w:r>
      <w:proofErr w:type="gramStart"/>
      <w:r w:rsidRPr="00D84D1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84D11">
        <w:rPr>
          <w:rFonts w:ascii="Times New Roman" w:hAnsi="Times New Roman"/>
          <w:sz w:val="28"/>
          <w:szCs w:val="28"/>
        </w:rPr>
        <w:t>ИРАВ, 2003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spacing w:before="240" w:after="0"/>
        <w:ind w:left="0" w:firstLine="85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Виноградова Н.А., Панкова Е.П. Образовательные проекты в детском саду. Пособие для воспитателей. М.: Айрис-пресс, 2008. – 208 с. 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spacing w:before="240" w:after="0"/>
        <w:ind w:left="0" w:firstLine="85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>Веракса</w:t>
      </w:r>
      <w:proofErr w:type="spellEnd"/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Н.Е., </w:t>
      </w:r>
      <w:proofErr w:type="spellStart"/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>Веракса</w:t>
      </w:r>
      <w:proofErr w:type="spellEnd"/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А.Н. Проектная деятельность дошкольников. Пособие для педагогов дошкольных учреждений. – М.: Мозаика-синтез, 2008. – 112 с. 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spacing w:before="240" w:after="0"/>
        <w:ind w:left="0" w:firstLine="85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>Галанова Т.В. «Развивающие игры с малышами до трёх лет» - Я.; «Академия развития», 2002г.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tabs>
          <w:tab w:val="left" w:pos="709"/>
        </w:tabs>
        <w:spacing w:after="0"/>
        <w:ind w:left="0" w:right="283" w:firstLine="851"/>
        <w:rPr>
          <w:rFonts w:ascii="Times New Roman" w:hAnsi="Times New Roman"/>
          <w:b/>
          <w:sz w:val="28"/>
          <w:szCs w:val="28"/>
        </w:rPr>
      </w:pPr>
      <w:proofErr w:type="spellStart"/>
      <w:r w:rsidRPr="00D84D11">
        <w:rPr>
          <w:rFonts w:ascii="Times New Roman" w:hAnsi="Times New Roman"/>
          <w:sz w:val="28"/>
          <w:szCs w:val="28"/>
        </w:rPr>
        <w:t>Дороновой</w:t>
      </w:r>
      <w:proofErr w:type="spellEnd"/>
      <w:r w:rsidRPr="00D84D11">
        <w:rPr>
          <w:rFonts w:ascii="Times New Roman" w:hAnsi="Times New Roman"/>
          <w:sz w:val="28"/>
          <w:szCs w:val="28"/>
        </w:rPr>
        <w:t xml:space="preserve"> Т.Н.  и Ерофеевой Т.И. «Развитие детей раннего возраста в условиях вариативного дошкольного образования»  М. «Обруч» 2010.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spacing w:before="240" w:after="0"/>
        <w:ind w:left="0" w:firstLine="85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>Елисеева Л.Н. «Хрестоматия для маленьких» - Москва; изд. «Просвещение», 1987г.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tabs>
          <w:tab w:val="left" w:pos="709"/>
        </w:tabs>
        <w:spacing w:after="0"/>
        <w:ind w:left="0" w:right="283" w:firstLine="851"/>
        <w:rPr>
          <w:rFonts w:ascii="Times New Roman" w:hAnsi="Times New Roman"/>
          <w:sz w:val="28"/>
          <w:szCs w:val="28"/>
        </w:rPr>
      </w:pPr>
      <w:r w:rsidRPr="006D4690">
        <w:rPr>
          <w:rFonts w:ascii="Times New Roman" w:hAnsi="Times New Roman"/>
          <w:sz w:val="28"/>
          <w:szCs w:val="28"/>
        </w:rPr>
        <w:t>Зеньковский В.В. «Психология детства» Екатеринбург, «Деловая книга» 1995.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spacing w:before="240" w:after="0"/>
        <w:ind w:left="0" w:firstLine="85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Киселева Л.С. и др. Проектный метод в деятельности дошкольного учреждения: – М.: АРКТИ, 2003. – 96 с. 4. 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tabs>
          <w:tab w:val="left" w:pos="709"/>
        </w:tabs>
        <w:spacing w:after="0"/>
        <w:ind w:left="0" w:right="283" w:firstLine="851"/>
        <w:rPr>
          <w:rFonts w:ascii="Times New Roman" w:hAnsi="Times New Roman"/>
          <w:b/>
          <w:sz w:val="28"/>
          <w:szCs w:val="28"/>
        </w:rPr>
      </w:pPr>
      <w:r w:rsidRPr="00D84D11">
        <w:rPr>
          <w:rFonts w:ascii="Times New Roman" w:hAnsi="Times New Roman"/>
          <w:sz w:val="28"/>
          <w:szCs w:val="28"/>
        </w:rPr>
        <w:t xml:space="preserve">Лисина М.И. «Влияние отношений с близкими взрослыми на развитие ребёнка раннего возраста» </w:t>
      </w:r>
      <w:proofErr w:type="spellStart"/>
      <w:r w:rsidRPr="00D84D11">
        <w:rPr>
          <w:rFonts w:ascii="Times New Roman" w:hAnsi="Times New Roman"/>
          <w:sz w:val="28"/>
          <w:szCs w:val="28"/>
        </w:rPr>
        <w:t>Вопр</w:t>
      </w:r>
      <w:proofErr w:type="gramStart"/>
      <w:r w:rsidRPr="00D84D11">
        <w:rPr>
          <w:rFonts w:ascii="Times New Roman" w:hAnsi="Times New Roman"/>
          <w:sz w:val="28"/>
          <w:szCs w:val="28"/>
        </w:rPr>
        <w:t>.п</w:t>
      </w:r>
      <w:proofErr w:type="gramEnd"/>
      <w:r w:rsidRPr="00D84D11">
        <w:rPr>
          <w:rFonts w:ascii="Times New Roman" w:hAnsi="Times New Roman"/>
          <w:sz w:val="28"/>
          <w:szCs w:val="28"/>
        </w:rPr>
        <w:t>сихол</w:t>
      </w:r>
      <w:proofErr w:type="spellEnd"/>
      <w:r w:rsidRPr="00D84D11">
        <w:rPr>
          <w:rFonts w:ascii="Times New Roman" w:hAnsi="Times New Roman"/>
          <w:sz w:val="28"/>
          <w:szCs w:val="28"/>
        </w:rPr>
        <w:t>. 1961, №3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tabs>
          <w:tab w:val="left" w:pos="709"/>
        </w:tabs>
        <w:spacing w:after="0"/>
        <w:ind w:left="0" w:right="283" w:firstLine="851"/>
        <w:rPr>
          <w:rFonts w:ascii="Times New Roman" w:hAnsi="Times New Roman"/>
          <w:b/>
          <w:sz w:val="28"/>
          <w:szCs w:val="28"/>
        </w:rPr>
      </w:pPr>
      <w:r w:rsidRPr="00D84D11">
        <w:rPr>
          <w:rFonts w:ascii="Times New Roman" w:hAnsi="Times New Roman"/>
          <w:sz w:val="28"/>
          <w:szCs w:val="28"/>
        </w:rPr>
        <w:t>Макарычева Н.В. «Проблемы раннего детства: диагностика, психологическая поддержка, профилактика. В помощь занимающимся воспитанием детей 2-3лет.М.:АРКТИ, 2005.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spacing w:before="240" w:after="0"/>
        <w:ind w:left="0" w:firstLine="85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Приоритетные направления развития и воспитания детей раннего возраста: </w:t>
      </w:r>
      <w:proofErr w:type="spellStart"/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>науч-метод</w:t>
      </w:r>
      <w:proofErr w:type="spellEnd"/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сборник/науч. Ред. Ю.А. Мичурина. – Магнитогорск: </w:t>
      </w:r>
      <w:proofErr w:type="spellStart"/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>МаГУ</w:t>
      </w:r>
      <w:proofErr w:type="spellEnd"/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2010. – </w:t>
      </w:r>
      <w:proofErr w:type="spellStart"/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>вып</w:t>
      </w:r>
      <w:proofErr w:type="spellEnd"/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>. 1 – 197 с.</w:t>
      </w:r>
    </w:p>
    <w:p w:rsidR="006D4690" w:rsidRPr="006D4690" w:rsidRDefault="006D4690" w:rsidP="006D4690">
      <w:pPr>
        <w:pStyle w:val="a3"/>
        <w:numPr>
          <w:ilvl w:val="0"/>
          <w:numId w:val="19"/>
        </w:numPr>
        <w:spacing w:before="240" w:after="0"/>
        <w:ind w:left="0" w:firstLine="851"/>
        <w:rPr>
          <w:rFonts w:ascii="Times New Roman" w:hAnsi="Times New Roman" w:cs="Times New Roman"/>
          <w:b/>
          <w:sz w:val="28"/>
          <w:szCs w:val="36"/>
        </w:rPr>
      </w:pPr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Тимофеева Л.Л. Проектный метод в детском саду. «Мультфильм своими руками». – СПб.: ООО «Издательство «Детство-пресс», 2011. – 80 </w:t>
      </w:r>
      <w:proofErr w:type="gramStart"/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>с</w:t>
      </w:r>
      <w:proofErr w:type="gramEnd"/>
      <w:r w:rsidRPr="006D4690">
        <w:rPr>
          <w:rFonts w:ascii="Times New Roman" w:eastAsia="Times New Roman" w:hAnsi="Times New Roman" w:cs="Times New Roman"/>
          <w:sz w:val="28"/>
          <w:szCs w:val="36"/>
          <w:lang w:eastAsia="ru-RU"/>
        </w:rPr>
        <w:t>.  </w:t>
      </w:r>
      <w:r w:rsidRPr="006D4690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6D4690" w:rsidRPr="006D4690" w:rsidRDefault="006D4690" w:rsidP="006D4690">
      <w:pPr>
        <w:pStyle w:val="a3"/>
        <w:tabs>
          <w:tab w:val="left" w:pos="709"/>
        </w:tabs>
        <w:spacing w:after="0"/>
        <w:ind w:left="0" w:right="283" w:firstLine="851"/>
        <w:rPr>
          <w:rFonts w:ascii="Times New Roman" w:hAnsi="Times New Roman"/>
          <w:b/>
          <w:sz w:val="28"/>
          <w:szCs w:val="28"/>
        </w:rPr>
      </w:pPr>
    </w:p>
    <w:sectPr w:rsidR="006D4690" w:rsidRPr="006D4690" w:rsidSect="00964F9F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0C" w:rsidRDefault="004E780C" w:rsidP="003A142E">
      <w:pPr>
        <w:spacing w:after="0" w:line="240" w:lineRule="auto"/>
      </w:pPr>
      <w:r>
        <w:separator/>
      </w:r>
    </w:p>
  </w:endnote>
  <w:endnote w:type="continuationSeparator" w:id="0">
    <w:p w:rsidR="004E780C" w:rsidRDefault="004E780C" w:rsidP="003A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711797"/>
      <w:docPartObj>
        <w:docPartGallery w:val="Page Numbers (Bottom of Page)"/>
        <w:docPartUnique/>
      </w:docPartObj>
    </w:sdtPr>
    <w:sdtContent>
      <w:p w:rsidR="003A142E" w:rsidRDefault="004D0EBF">
        <w:pPr>
          <w:pStyle w:val="a7"/>
          <w:jc w:val="right"/>
        </w:pPr>
        <w:r>
          <w:fldChar w:fldCharType="begin"/>
        </w:r>
        <w:r w:rsidR="00705A30">
          <w:instrText xml:space="preserve"> PAGE   \* MERGEFORMAT </w:instrText>
        </w:r>
        <w:r>
          <w:fldChar w:fldCharType="separate"/>
        </w:r>
        <w:r w:rsidR="00B677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142E" w:rsidRDefault="003A14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0C" w:rsidRDefault="004E780C" w:rsidP="003A142E">
      <w:pPr>
        <w:spacing w:after="0" w:line="240" w:lineRule="auto"/>
      </w:pPr>
      <w:r>
        <w:separator/>
      </w:r>
    </w:p>
  </w:footnote>
  <w:footnote w:type="continuationSeparator" w:id="0">
    <w:p w:rsidR="004E780C" w:rsidRDefault="004E780C" w:rsidP="003A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C59"/>
    <w:multiLevelType w:val="multilevel"/>
    <w:tmpl w:val="0D0A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609C1"/>
    <w:multiLevelType w:val="hybridMultilevel"/>
    <w:tmpl w:val="A80A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988"/>
    <w:multiLevelType w:val="hybridMultilevel"/>
    <w:tmpl w:val="9D8C80E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095225"/>
    <w:multiLevelType w:val="multilevel"/>
    <w:tmpl w:val="1ABA9D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A1F95"/>
    <w:multiLevelType w:val="multilevel"/>
    <w:tmpl w:val="821A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D0C48"/>
    <w:multiLevelType w:val="multilevel"/>
    <w:tmpl w:val="94F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C638E"/>
    <w:multiLevelType w:val="multilevel"/>
    <w:tmpl w:val="15AA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5D7546"/>
    <w:multiLevelType w:val="multilevel"/>
    <w:tmpl w:val="960C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36E1F"/>
    <w:multiLevelType w:val="hybridMultilevel"/>
    <w:tmpl w:val="AF9EB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E18B8"/>
    <w:multiLevelType w:val="hybridMultilevel"/>
    <w:tmpl w:val="1DFC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661C7"/>
    <w:multiLevelType w:val="hybridMultilevel"/>
    <w:tmpl w:val="B660FE1E"/>
    <w:lvl w:ilvl="0" w:tplc="79B6E24C">
      <w:start w:val="1"/>
      <w:numFmt w:val="decimal"/>
      <w:lvlText w:val="%1."/>
      <w:lvlJc w:val="left"/>
      <w:pPr>
        <w:ind w:left="11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373A6B90"/>
    <w:multiLevelType w:val="hybridMultilevel"/>
    <w:tmpl w:val="8E5A95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C570F35"/>
    <w:multiLevelType w:val="hybridMultilevel"/>
    <w:tmpl w:val="BE0A3E0A"/>
    <w:lvl w:ilvl="0" w:tplc="6FBAA75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6D103B3"/>
    <w:multiLevelType w:val="multilevel"/>
    <w:tmpl w:val="14AA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F1339"/>
    <w:multiLevelType w:val="multilevel"/>
    <w:tmpl w:val="49AE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97362"/>
    <w:multiLevelType w:val="multilevel"/>
    <w:tmpl w:val="9EF47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7202A"/>
    <w:multiLevelType w:val="hybridMultilevel"/>
    <w:tmpl w:val="3FC6EDB4"/>
    <w:lvl w:ilvl="0" w:tplc="0419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7">
    <w:nsid w:val="797C6EAD"/>
    <w:multiLevelType w:val="hybridMultilevel"/>
    <w:tmpl w:val="5ED0E0E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E060252"/>
    <w:multiLevelType w:val="multilevel"/>
    <w:tmpl w:val="6D2CC7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2"/>
  </w:num>
  <w:num w:numId="13">
    <w:abstractNumId w:val="18"/>
  </w:num>
  <w:num w:numId="14">
    <w:abstractNumId w:val="3"/>
  </w:num>
  <w:num w:numId="15">
    <w:abstractNumId w:val="16"/>
  </w:num>
  <w:num w:numId="16">
    <w:abstractNumId w:val="6"/>
  </w:num>
  <w:num w:numId="17">
    <w:abstractNumId w:val="17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E21"/>
    <w:rsid w:val="00005E20"/>
    <w:rsid w:val="00006CBA"/>
    <w:rsid w:val="00007EEE"/>
    <w:rsid w:val="000103E5"/>
    <w:rsid w:val="000116B3"/>
    <w:rsid w:val="00011BF3"/>
    <w:rsid w:val="00013BCF"/>
    <w:rsid w:val="0001616A"/>
    <w:rsid w:val="0001644E"/>
    <w:rsid w:val="00021820"/>
    <w:rsid w:val="00021BC4"/>
    <w:rsid w:val="00022B24"/>
    <w:rsid w:val="00026F2C"/>
    <w:rsid w:val="0002749C"/>
    <w:rsid w:val="0003108B"/>
    <w:rsid w:val="00033196"/>
    <w:rsid w:val="00033616"/>
    <w:rsid w:val="00035A37"/>
    <w:rsid w:val="000365D2"/>
    <w:rsid w:val="00036CAD"/>
    <w:rsid w:val="00037F22"/>
    <w:rsid w:val="0004051D"/>
    <w:rsid w:val="00042D0E"/>
    <w:rsid w:val="00056014"/>
    <w:rsid w:val="0006669E"/>
    <w:rsid w:val="000671ED"/>
    <w:rsid w:val="00073303"/>
    <w:rsid w:val="00073455"/>
    <w:rsid w:val="00074A40"/>
    <w:rsid w:val="00074A8A"/>
    <w:rsid w:val="00082DF2"/>
    <w:rsid w:val="00083C33"/>
    <w:rsid w:val="00083E86"/>
    <w:rsid w:val="00087966"/>
    <w:rsid w:val="0009081E"/>
    <w:rsid w:val="000909BD"/>
    <w:rsid w:val="0009116F"/>
    <w:rsid w:val="00091330"/>
    <w:rsid w:val="00091D63"/>
    <w:rsid w:val="00093468"/>
    <w:rsid w:val="00093B8A"/>
    <w:rsid w:val="00094293"/>
    <w:rsid w:val="000A0CEC"/>
    <w:rsid w:val="000A31F9"/>
    <w:rsid w:val="000A6997"/>
    <w:rsid w:val="000A7F33"/>
    <w:rsid w:val="000B0C23"/>
    <w:rsid w:val="000B1232"/>
    <w:rsid w:val="000B1E8F"/>
    <w:rsid w:val="000B3CF9"/>
    <w:rsid w:val="000B72B8"/>
    <w:rsid w:val="000C0232"/>
    <w:rsid w:val="000C163A"/>
    <w:rsid w:val="000C21B1"/>
    <w:rsid w:val="000C29E2"/>
    <w:rsid w:val="000C4906"/>
    <w:rsid w:val="000D29EE"/>
    <w:rsid w:val="000D49EC"/>
    <w:rsid w:val="000D5B0D"/>
    <w:rsid w:val="000D6B58"/>
    <w:rsid w:val="000D6FAB"/>
    <w:rsid w:val="000D721B"/>
    <w:rsid w:val="000E0862"/>
    <w:rsid w:val="000E6108"/>
    <w:rsid w:val="000E6447"/>
    <w:rsid w:val="000F11B9"/>
    <w:rsid w:val="000F1573"/>
    <w:rsid w:val="000F5410"/>
    <w:rsid w:val="000F55A1"/>
    <w:rsid w:val="00100F61"/>
    <w:rsid w:val="00105BF3"/>
    <w:rsid w:val="0010712A"/>
    <w:rsid w:val="0011138E"/>
    <w:rsid w:val="0011533A"/>
    <w:rsid w:val="00116B54"/>
    <w:rsid w:val="00121D2C"/>
    <w:rsid w:val="00122015"/>
    <w:rsid w:val="00123439"/>
    <w:rsid w:val="001239F6"/>
    <w:rsid w:val="00126F67"/>
    <w:rsid w:val="001274F0"/>
    <w:rsid w:val="00127A4D"/>
    <w:rsid w:val="001332BF"/>
    <w:rsid w:val="0013543A"/>
    <w:rsid w:val="001368BE"/>
    <w:rsid w:val="00136F90"/>
    <w:rsid w:val="00140FEA"/>
    <w:rsid w:val="001410CF"/>
    <w:rsid w:val="001410E4"/>
    <w:rsid w:val="00142DCE"/>
    <w:rsid w:val="0014524B"/>
    <w:rsid w:val="00145416"/>
    <w:rsid w:val="00145605"/>
    <w:rsid w:val="001505D3"/>
    <w:rsid w:val="00150C47"/>
    <w:rsid w:val="00154C3E"/>
    <w:rsid w:val="00156F6F"/>
    <w:rsid w:val="001603F8"/>
    <w:rsid w:val="001620A8"/>
    <w:rsid w:val="0016527F"/>
    <w:rsid w:val="001661A5"/>
    <w:rsid w:val="00166292"/>
    <w:rsid w:val="00170D3C"/>
    <w:rsid w:val="00175329"/>
    <w:rsid w:val="00176E02"/>
    <w:rsid w:val="00177FB4"/>
    <w:rsid w:val="001849AB"/>
    <w:rsid w:val="001927CC"/>
    <w:rsid w:val="00193731"/>
    <w:rsid w:val="00194A09"/>
    <w:rsid w:val="00197A86"/>
    <w:rsid w:val="001A0042"/>
    <w:rsid w:val="001A1F89"/>
    <w:rsid w:val="001A2F6C"/>
    <w:rsid w:val="001A6B7F"/>
    <w:rsid w:val="001A6CB4"/>
    <w:rsid w:val="001B0F26"/>
    <w:rsid w:val="001B40FD"/>
    <w:rsid w:val="001B41E2"/>
    <w:rsid w:val="001B548F"/>
    <w:rsid w:val="001B6FEC"/>
    <w:rsid w:val="001B784B"/>
    <w:rsid w:val="001B78FA"/>
    <w:rsid w:val="001B7D19"/>
    <w:rsid w:val="001C04BA"/>
    <w:rsid w:val="001C24E2"/>
    <w:rsid w:val="001C476A"/>
    <w:rsid w:val="001C4B62"/>
    <w:rsid w:val="001C4C22"/>
    <w:rsid w:val="001C6E17"/>
    <w:rsid w:val="001C7B05"/>
    <w:rsid w:val="001C7D86"/>
    <w:rsid w:val="001D17D1"/>
    <w:rsid w:val="001D225C"/>
    <w:rsid w:val="001D2CC5"/>
    <w:rsid w:val="001D5A23"/>
    <w:rsid w:val="001D5D36"/>
    <w:rsid w:val="001D6EDC"/>
    <w:rsid w:val="001D74A3"/>
    <w:rsid w:val="001E60EC"/>
    <w:rsid w:val="001E7C6F"/>
    <w:rsid w:val="001F29F3"/>
    <w:rsid w:val="001F39D9"/>
    <w:rsid w:val="001F56F7"/>
    <w:rsid w:val="00202565"/>
    <w:rsid w:val="0020401F"/>
    <w:rsid w:val="00204C2B"/>
    <w:rsid w:val="00205F55"/>
    <w:rsid w:val="002069E6"/>
    <w:rsid w:val="00207C70"/>
    <w:rsid w:val="00211000"/>
    <w:rsid w:val="002137A2"/>
    <w:rsid w:val="00216148"/>
    <w:rsid w:val="0021665B"/>
    <w:rsid w:val="002169E8"/>
    <w:rsid w:val="002211A8"/>
    <w:rsid w:val="00222017"/>
    <w:rsid w:val="00224764"/>
    <w:rsid w:val="00226023"/>
    <w:rsid w:val="00227B31"/>
    <w:rsid w:val="00230A70"/>
    <w:rsid w:val="0023791B"/>
    <w:rsid w:val="00241298"/>
    <w:rsid w:val="00241C41"/>
    <w:rsid w:val="00241C7C"/>
    <w:rsid w:val="00243946"/>
    <w:rsid w:val="00246133"/>
    <w:rsid w:val="0024672C"/>
    <w:rsid w:val="0025048B"/>
    <w:rsid w:val="0025110B"/>
    <w:rsid w:val="002518CA"/>
    <w:rsid w:val="00252F84"/>
    <w:rsid w:val="00254449"/>
    <w:rsid w:val="00255B4F"/>
    <w:rsid w:val="00256249"/>
    <w:rsid w:val="002577AA"/>
    <w:rsid w:val="002602C0"/>
    <w:rsid w:val="0026169B"/>
    <w:rsid w:val="00263132"/>
    <w:rsid w:val="00263971"/>
    <w:rsid w:val="00264EFF"/>
    <w:rsid w:val="00266085"/>
    <w:rsid w:val="0026693C"/>
    <w:rsid w:val="00267213"/>
    <w:rsid w:val="00271BBC"/>
    <w:rsid w:val="002751A8"/>
    <w:rsid w:val="00275F73"/>
    <w:rsid w:val="00276BA1"/>
    <w:rsid w:val="00283F2C"/>
    <w:rsid w:val="0028753C"/>
    <w:rsid w:val="00293E14"/>
    <w:rsid w:val="0029543F"/>
    <w:rsid w:val="00296B46"/>
    <w:rsid w:val="002A043D"/>
    <w:rsid w:val="002A080F"/>
    <w:rsid w:val="002A1462"/>
    <w:rsid w:val="002A23CF"/>
    <w:rsid w:val="002A336F"/>
    <w:rsid w:val="002A53A0"/>
    <w:rsid w:val="002A7F3F"/>
    <w:rsid w:val="002B13E2"/>
    <w:rsid w:val="002C0B1F"/>
    <w:rsid w:val="002C0C39"/>
    <w:rsid w:val="002C216C"/>
    <w:rsid w:val="002C5581"/>
    <w:rsid w:val="002C5F2E"/>
    <w:rsid w:val="002C73B6"/>
    <w:rsid w:val="002C7CD2"/>
    <w:rsid w:val="002D195D"/>
    <w:rsid w:val="002D53B1"/>
    <w:rsid w:val="002D5EE6"/>
    <w:rsid w:val="002D6269"/>
    <w:rsid w:val="002D65A3"/>
    <w:rsid w:val="002E0139"/>
    <w:rsid w:val="002E29DE"/>
    <w:rsid w:val="002E38C1"/>
    <w:rsid w:val="002E3C0F"/>
    <w:rsid w:val="002E56D2"/>
    <w:rsid w:val="002F2A97"/>
    <w:rsid w:val="002F35B2"/>
    <w:rsid w:val="002F5849"/>
    <w:rsid w:val="002F7F63"/>
    <w:rsid w:val="00300894"/>
    <w:rsid w:val="00302F45"/>
    <w:rsid w:val="0030399D"/>
    <w:rsid w:val="00304A8B"/>
    <w:rsid w:val="00305190"/>
    <w:rsid w:val="003060D1"/>
    <w:rsid w:val="00306B6E"/>
    <w:rsid w:val="00313A6A"/>
    <w:rsid w:val="00314C17"/>
    <w:rsid w:val="00316182"/>
    <w:rsid w:val="00320DF2"/>
    <w:rsid w:val="00322B30"/>
    <w:rsid w:val="00324B5D"/>
    <w:rsid w:val="00327289"/>
    <w:rsid w:val="003314A1"/>
    <w:rsid w:val="003323DA"/>
    <w:rsid w:val="0033270E"/>
    <w:rsid w:val="00333480"/>
    <w:rsid w:val="00335543"/>
    <w:rsid w:val="00336618"/>
    <w:rsid w:val="00341F73"/>
    <w:rsid w:val="0034461D"/>
    <w:rsid w:val="00346C01"/>
    <w:rsid w:val="00350A8D"/>
    <w:rsid w:val="00351B6F"/>
    <w:rsid w:val="0035255D"/>
    <w:rsid w:val="00363848"/>
    <w:rsid w:val="00365A6A"/>
    <w:rsid w:val="00366CDD"/>
    <w:rsid w:val="00366ED2"/>
    <w:rsid w:val="0036799A"/>
    <w:rsid w:val="00377285"/>
    <w:rsid w:val="00377EBD"/>
    <w:rsid w:val="0038172E"/>
    <w:rsid w:val="00381CDE"/>
    <w:rsid w:val="003835A2"/>
    <w:rsid w:val="00383984"/>
    <w:rsid w:val="0038439C"/>
    <w:rsid w:val="0038460C"/>
    <w:rsid w:val="00386B04"/>
    <w:rsid w:val="00386E2C"/>
    <w:rsid w:val="00387825"/>
    <w:rsid w:val="003878D0"/>
    <w:rsid w:val="003902D6"/>
    <w:rsid w:val="00390F90"/>
    <w:rsid w:val="00391DDB"/>
    <w:rsid w:val="00396BF2"/>
    <w:rsid w:val="00397039"/>
    <w:rsid w:val="00397616"/>
    <w:rsid w:val="003A0C07"/>
    <w:rsid w:val="003A142E"/>
    <w:rsid w:val="003A1F33"/>
    <w:rsid w:val="003A1F65"/>
    <w:rsid w:val="003A2A0E"/>
    <w:rsid w:val="003A32B7"/>
    <w:rsid w:val="003A6103"/>
    <w:rsid w:val="003A6929"/>
    <w:rsid w:val="003B0289"/>
    <w:rsid w:val="003B064E"/>
    <w:rsid w:val="003B10EB"/>
    <w:rsid w:val="003B17E8"/>
    <w:rsid w:val="003C107C"/>
    <w:rsid w:val="003C1EB7"/>
    <w:rsid w:val="003C213E"/>
    <w:rsid w:val="003C5BA2"/>
    <w:rsid w:val="003D341A"/>
    <w:rsid w:val="003D38DE"/>
    <w:rsid w:val="003D44DE"/>
    <w:rsid w:val="003D6002"/>
    <w:rsid w:val="003D739C"/>
    <w:rsid w:val="003D7A1D"/>
    <w:rsid w:val="003E05D8"/>
    <w:rsid w:val="003E166C"/>
    <w:rsid w:val="003E4471"/>
    <w:rsid w:val="003E4917"/>
    <w:rsid w:val="003E556A"/>
    <w:rsid w:val="003F0AD6"/>
    <w:rsid w:val="003F1F43"/>
    <w:rsid w:val="003F4DDD"/>
    <w:rsid w:val="003F6AB6"/>
    <w:rsid w:val="004020F5"/>
    <w:rsid w:val="00402D45"/>
    <w:rsid w:val="00405202"/>
    <w:rsid w:val="004112E2"/>
    <w:rsid w:val="00413784"/>
    <w:rsid w:val="0041469A"/>
    <w:rsid w:val="00416546"/>
    <w:rsid w:val="00417BCE"/>
    <w:rsid w:val="00417BFE"/>
    <w:rsid w:val="0042017B"/>
    <w:rsid w:val="00421E06"/>
    <w:rsid w:val="00423612"/>
    <w:rsid w:val="004321AC"/>
    <w:rsid w:val="0043308A"/>
    <w:rsid w:val="004339F8"/>
    <w:rsid w:val="00433B8B"/>
    <w:rsid w:val="0043652C"/>
    <w:rsid w:val="00436676"/>
    <w:rsid w:val="00440ED2"/>
    <w:rsid w:val="00441AA5"/>
    <w:rsid w:val="00443C8B"/>
    <w:rsid w:val="00444EA0"/>
    <w:rsid w:val="0044753A"/>
    <w:rsid w:val="00451022"/>
    <w:rsid w:val="004529E7"/>
    <w:rsid w:val="00453C5F"/>
    <w:rsid w:val="004544E3"/>
    <w:rsid w:val="0045488E"/>
    <w:rsid w:val="00454A01"/>
    <w:rsid w:val="00463169"/>
    <w:rsid w:val="00466E82"/>
    <w:rsid w:val="0046745B"/>
    <w:rsid w:val="00470268"/>
    <w:rsid w:val="00472675"/>
    <w:rsid w:val="00472A8E"/>
    <w:rsid w:val="00475CBF"/>
    <w:rsid w:val="00475FC4"/>
    <w:rsid w:val="004775DF"/>
    <w:rsid w:val="00484732"/>
    <w:rsid w:val="004859AF"/>
    <w:rsid w:val="00486890"/>
    <w:rsid w:val="0049281E"/>
    <w:rsid w:val="00496A71"/>
    <w:rsid w:val="004A1A4B"/>
    <w:rsid w:val="004A432F"/>
    <w:rsid w:val="004A566F"/>
    <w:rsid w:val="004A5793"/>
    <w:rsid w:val="004B1CE7"/>
    <w:rsid w:val="004C173F"/>
    <w:rsid w:val="004C1DA3"/>
    <w:rsid w:val="004C21D2"/>
    <w:rsid w:val="004C331B"/>
    <w:rsid w:val="004D0EBF"/>
    <w:rsid w:val="004D310B"/>
    <w:rsid w:val="004D34BB"/>
    <w:rsid w:val="004D47DA"/>
    <w:rsid w:val="004D567C"/>
    <w:rsid w:val="004D6C52"/>
    <w:rsid w:val="004D71FB"/>
    <w:rsid w:val="004E5710"/>
    <w:rsid w:val="004E780C"/>
    <w:rsid w:val="004F4494"/>
    <w:rsid w:val="004F5341"/>
    <w:rsid w:val="00505625"/>
    <w:rsid w:val="00510C58"/>
    <w:rsid w:val="005113C1"/>
    <w:rsid w:val="00512804"/>
    <w:rsid w:val="005129A5"/>
    <w:rsid w:val="00515198"/>
    <w:rsid w:val="00516110"/>
    <w:rsid w:val="00517FC2"/>
    <w:rsid w:val="00524933"/>
    <w:rsid w:val="005266C4"/>
    <w:rsid w:val="00531AB8"/>
    <w:rsid w:val="0053519A"/>
    <w:rsid w:val="00540733"/>
    <w:rsid w:val="0055020E"/>
    <w:rsid w:val="005526DB"/>
    <w:rsid w:val="0056344A"/>
    <w:rsid w:val="0056630F"/>
    <w:rsid w:val="00566D2B"/>
    <w:rsid w:val="00574A19"/>
    <w:rsid w:val="00575630"/>
    <w:rsid w:val="00576A51"/>
    <w:rsid w:val="00576D0B"/>
    <w:rsid w:val="00577FDA"/>
    <w:rsid w:val="00580B37"/>
    <w:rsid w:val="00583D30"/>
    <w:rsid w:val="00585EFD"/>
    <w:rsid w:val="00586F9D"/>
    <w:rsid w:val="00590425"/>
    <w:rsid w:val="00590CAD"/>
    <w:rsid w:val="0059125C"/>
    <w:rsid w:val="00592A4E"/>
    <w:rsid w:val="00593217"/>
    <w:rsid w:val="00594F8A"/>
    <w:rsid w:val="005950DF"/>
    <w:rsid w:val="0059543E"/>
    <w:rsid w:val="00597B39"/>
    <w:rsid w:val="005A3586"/>
    <w:rsid w:val="005A5B37"/>
    <w:rsid w:val="005A6497"/>
    <w:rsid w:val="005A778D"/>
    <w:rsid w:val="005B05BE"/>
    <w:rsid w:val="005B1DDD"/>
    <w:rsid w:val="005B73C4"/>
    <w:rsid w:val="005C26DF"/>
    <w:rsid w:val="005C31DB"/>
    <w:rsid w:val="005D0ED3"/>
    <w:rsid w:val="005D0F78"/>
    <w:rsid w:val="005D4F82"/>
    <w:rsid w:val="005E08D0"/>
    <w:rsid w:val="005E79EF"/>
    <w:rsid w:val="005E7DB8"/>
    <w:rsid w:val="005F2D47"/>
    <w:rsid w:val="005F4AEC"/>
    <w:rsid w:val="005F4C01"/>
    <w:rsid w:val="005F4F98"/>
    <w:rsid w:val="005F555A"/>
    <w:rsid w:val="005F5CF2"/>
    <w:rsid w:val="005F627C"/>
    <w:rsid w:val="005F7B0F"/>
    <w:rsid w:val="00600C4F"/>
    <w:rsid w:val="00602BAD"/>
    <w:rsid w:val="006056C2"/>
    <w:rsid w:val="00607E97"/>
    <w:rsid w:val="006139E7"/>
    <w:rsid w:val="00616C3E"/>
    <w:rsid w:val="00617270"/>
    <w:rsid w:val="006201BB"/>
    <w:rsid w:val="00621E92"/>
    <w:rsid w:val="00622AA7"/>
    <w:rsid w:val="006234E8"/>
    <w:rsid w:val="00623995"/>
    <w:rsid w:val="006250ED"/>
    <w:rsid w:val="00627121"/>
    <w:rsid w:val="00633AFA"/>
    <w:rsid w:val="00633C1B"/>
    <w:rsid w:val="0063411A"/>
    <w:rsid w:val="00636DB0"/>
    <w:rsid w:val="00640869"/>
    <w:rsid w:val="00640944"/>
    <w:rsid w:val="00643748"/>
    <w:rsid w:val="00643DA6"/>
    <w:rsid w:val="0064479E"/>
    <w:rsid w:val="00645517"/>
    <w:rsid w:val="006468DE"/>
    <w:rsid w:val="006507B9"/>
    <w:rsid w:val="0065265C"/>
    <w:rsid w:val="0065339A"/>
    <w:rsid w:val="00653FF4"/>
    <w:rsid w:val="00654B4A"/>
    <w:rsid w:val="00657995"/>
    <w:rsid w:val="00662096"/>
    <w:rsid w:val="0066333F"/>
    <w:rsid w:val="006652E7"/>
    <w:rsid w:val="0066763F"/>
    <w:rsid w:val="00670DFD"/>
    <w:rsid w:val="0067315A"/>
    <w:rsid w:val="006735A1"/>
    <w:rsid w:val="00673941"/>
    <w:rsid w:val="00682D49"/>
    <w:rsid w:val="006855F0"/>
    <w:rsid w:val="00686721"/>
    <w:rsid w:val="00686B23"/>
    <w:rsid w:val="00687EFA"/>
    <w:rsid w:val="00691430"/>
    <w:rsid w:val="00693E5A"/>
    <w:rsid w:val="006952E4"/>
    <w:rsid w:val="00695318"/>
    <w:rsid w:val="00696062"/>
    <w:rsid w:val="00697894"/>
    <w:rsid w:val="006A4C54"/>
    <w:rsid w:val="006A5112"/>
    <w:rsid w:val="006B0B88"/>
    <w:rsid w:val="006B1A6D"/>
    <w:rsid w:val="006B5D66"/>
    <w:rsid w:val="006C0796"/>
    <w:rsid w:val="006C161B"/>
    <w:rsid w:val="006C4ECC"/>
    <w:rsid w:val="006C601B"/>
    <w:rsid w:val="006D4690"/>
    <w:rsid w:val="006D47C4"/>
    <w:rsid w:val="006D4F65"/>
    <w:rsid w:val="006D5C40"/>
    <w:rsid w:val="006D7568"/>
    <w:rsid w:val="006D7980"/>
    <w:rsid w:val="006E0218"/>
    <w:rsid w:val="006E5406"/>
    <w:rsid w:val="006F1A5B"/>
    <w:rsid w:val="006F1BD4"/>
    <w:rsid w:val="006F3F18"/>
    <w:rsid w:val="006F561E"/>
    <w:rsid w:val="00704F32"/>
    <w:rsid w:val="00705A30"/>
    <w:rsid w:val="00712D28"/>
    <w:rsid w:val="007135E2"/>
    <w:rsid w:val="00717E14"/>
    <w:rsid w:val="00732532"/>
    <w:rsid w:val="00733B7D"/>
    <w:rsid w:val="00734029"/>
    <w:rsid w:val="00735E55"/>
    <w:rsid w:val="007378A9"/>
    <w:rsid w:val="007411EF"/>
    <w:rsid w:val="00741647"/>
    <w:rsid w:val="007416E0"/>
    <w:rsid w:val="007453BF"/>
    <w:rsid w:val="00751201"/>
    <w:rsid w:val="0075778D"/>
    <w:rsid w:val="00761373"/>
    <w:rsid w:val="007625E6"/>
    <w:rsid w:val="00764EB6"/>
    <w:rsid w:val="00765420"/>
    <w:rsid w:val="00767306"/>
    <w:rsid w:val="0077520D"/>
    <w:rsid w:val="0077585C"/>
    <w:rsid w:val="00780CD5"/>
    <w:rsid w:val="00784DB8"/>
    <w:rsid w:val="007854B4"/>
    <w:rsid w:val="007871C4"/>
    <w:rsid w:val="007874A0"/>
    <w:rsid w:val="00790C4D"/>
    <w:rsid w:val="00790FA3"/>
    <w:rsid w:val="0079276E"/>
    <w:rsid w:val="00793818"/>
    <w:rsid w:val="00795EB2"/>
    <w:rsid w:val="007A0D33"/>
    <w:rsid w:val="007A3D06"/>
    <w:rsid w:val="007A3E04"/>
    <w:rsid w:val="007A64B6"/>
    <w:rsid w:val="007A6852"/>
    <w:rsid w:val="007B1186"/>
    <w:rsid w:val="007B638E"/>
    <w:rsid w:val="007B6784"/>
    <w:rsid w:val="007C09F6"/>
    <w:rsid w:val="007C1C9C"/>
    <w:rsid w:val="007C2FDF"/>
    <w:rsid w:val="007D0693"/>
    <w:rsid w:val="007D3B97"/>
    <w:rsid w:val="007D3EBD"/>
    <w:rsid w:val="007D4175"/>
    <w:rsid w:val="007D425D"/>
    <w:rsid w:val="007D50B3"/>
    <w:rsid w:val="007D534B"/>
    <w:rsid w:val="007D5C35"/>
    <w:rsid w:val="007F0363"/>
    <w:rsid w:val="007F2EA5"/>
    <w:rsid w:val="007F3109"/>
    <w:rsid w:val="007F3849"/>
    <w:rsid w:val="007F6368"/>
    <w:rsid w:val="007F726B"/>
    <w:rsid w:val="008034C2"/>
    <w:rsid w:val="00803CA1"/>
    <w:rsid w:val="00803FF5"/>
    <w:rsid w:val="00807553"/>
    <w:rsid w:val="00811A31"/>
    <w:rsid w:val="00811D6E"/>
    <w:rsid w:val="00814190"/>
    <w:rsid w:val="008146F2"/>
    <w:rsid w:val="008209A3"/>
    <w:rsid w:val="00822A17"/>
    <w:rsid w:val="008246A5"/>
    <w:rsid w:val="00825EDA"/>
    <w:rsid w:val="008261CE"/>
    <w:rsid w:val="008274E1"/>
    <w:rsid w:val="00827833"/>
    <w:rsid w:val="00830FCC"/>
    <w:rsid w:val="00832E4B"/>
    <w:rsid w:val="00832E84"/>
    <w:rsid w:val="00834C03"/>
    <w:rsid w:val="00834C26"/>
    <w:rsid w:val="00837D0F"/>
    <w:rsid w:val="00843F11"/>
    <w:rsid w:val="008443B8"/>
    <w:rsid w:val="00847895"/>
    <w:rsid w:val="00852516"/>
    <w:rsid w:val="008525D1"/>
    <w:rsid w:val="0085385E"/>
    <w:rsid w:val="00856789"/>
    <w:rsid w:val="00856CDC"/>
    <w:rsid w:val="008603B9"/>
    <w:rsid w:val="00860BFF"/>
    <w:rsid w:val="00864F15"/>
    <w:rsid w:val="00865316"/>
    <w:rsid w:val="008676D1"/>
    <w:rsid w:val="00870D6B"/>
    <w:rsid w:val="00872A2C"/>
    <w:rsid w:val="0087400B"/>
    <w:rsid w:val="008751D2"/>
    <w:rsid w:val="0087570C"/>
    <w:rsid w:val="008777DD"/>
    <w:rsid w:val="008805E4"/>
    <w:rsid w:val="00881B90"/>
    <w:rsid w:val="00881F45"/>
    <w:rsid w:val="00882B6A"/>
    <w:rsid w:val="00886D3A"/>
    <w:rsid w:val="0089193D"/>
    <w:rsid w:val="00896212"/>
    <w:rsid w:val="00896975"/>
    <w:rsid w:val="008A45F5"/>
    <w:rsid w:val="008A5AAC"/>
    <w:rsid w:val="008A6699"/>
    <w:rsid w:val="008A7C61"/>
    <w:rsid w:val="008B22BC"/>
    <w:rsid w:val="008B2402"/>
    <w:rsid w:val="008B2433"/>
    <w:rsid w:val="008B3D3E"/>
    <w:rsid w:val="008B5A17"/>
    <w:rsid w:val="008B6339"/>
    <w:rsid w:val="008C2BAB"/>
    <w:rsid w:val="008D0BDE"/>
    <w:rsid w:val="008D1BE1"/>
    <w:rsid w:val="008D631F"/>
    <w:rsid w:val="008E07BB"/>
    <w:rsid w:val="008E0AC8"/>
    <w:rsid w:val="008E58EA"/>
    <w:rsid w:val="008E5C37"/>
    <w:rsid w:val="008E6FD4"/>
    <w:rsid w:val="008F0F73"/>
    <w:rsid w:val="008F254D"/>
    <w:rsid w:val="008F2F15"/>
    <w:rsid w:val="008F38E4"/>
    <w:rsid w:val="008F40AB"/>
    <w:rsid w:val="008F55F9"/>
    <w:rsid w:val="008F5DCF"/>
    <w:rsid w:val="008F6423"/>
    <w:rsid w:val="008F6E2D"/>
    <w:rsid w:val="0090127C"/>
    <w:rsid w:val="00902404"/>
    <w:rsid w:val="0090329D"/>
    <w:rsid w:val="00903459"/>
    <w:rsid w:val="0090366A"/>
    <w:rsid w:val="00912DD2"/>
    <w:rsid w:val="00913795"/>
    <w:rsid w:val="0091452D"/>
    <w:rsid w:val="00915131"/>
    <w:rsid w:val="00915962"/>
    <w:rsid w:val="00916DF4"/>
    <w:rsid w:val="00920935"/>
    <w:rsid w:val="00923C1C"/>
    <w:rsid w:val="00923FE0"/>
    <w:rsid w:val="00924038"/>
    <w:rsid w:val="00925473"/>
    <w:rsid w:val="0093183C"/>
    <w:rsid w:val="009348D8"/>
    <w:rsid w:val="00935608"/>
    <w:rsid w:val="00935816"/>
    <w:rsid w:val="009364C9"/>
    <w:rsid w:val="009366A6"/>
    <w:rsid w:val="009435DA"/>
    <w:rsid w:val="00943C88"/>
    <w:rsid w:val="00946C12"/>
    <w:rsid w:val="00946FA0"/>
    <w:rsid w:val="00947F92"/>
    <w:rsid w:val="009515A4"/>
    <w:rsid w:val="0095285B"/>
    <w:rsid w:val="00953462"/>
    <w:rsid w:val="009573EB"/>
    <w:rsid w:val="00960CAD"/>
    <w:rsid w:val="00962534"/>
    <w:rsid w:val="00963207"/>
    <w:rsid w:val="00964F9F"/>
    <w:rsid w:val="00965363"/>
    <w:rsid w:val="00965A8B"/>
    <w:rsid w:val="009662A3"/>
    <w:rsid w:val="009736BC"/>
    <w:rsid w:val="00974C6C"/>
    <w:rsid w:val="00975C2D"/>
    <w:rsid w:val="00976652"/>
    <w:rsid w:val="009776AE"/>
    <w:rsid w:val="00977C03"/>
    <w:rsid w:val="009823EB"/>
    <w:rsid w:val="00982BB4"/>
    <w:rsid w:val="00983F5F"/>
    <w:rsid w:val="009862A1"/>
    <w:rsid w:val="00987897"/>
    <w:rsid w:val="00993E81"/>
    <w:rsid w:val="009A09F2"/>
    <w:rsid w:val="009A1BDB"/>
    <w:rsid w:val="009A1D1D"/>
    <w:rsid w:val="009A310A"/>
    <w:rsid w:val="009A32B6"/>
    <w:rsid w:val="009A6DAD"/>
    <w:rsid w:val="009B328F"/>
    <w:rsid w:val="009B3CF5"/>
    <w:rsid w:val="009B48EB"/>
    <w:rsid w:val="009B584C"/>
    <w:rsid w:val="009C01BB"/>
    <w:rsid w:val="009C2565"/>
    <w:rsid w:val="009C4E00"/>
    <w:rsid w:val="009C7372"/>
    <w:rsid w:val="009D1A90"/>
    <w:rsid w:val="009D1C02"/>
    <w:rsid w:val="009D2197"/>
    <w:rsid w:val="009D2DAA"/>
    <w:rsid w:val="009D36A6"/>
    <w:rsid w:val="009D4EE0"/>
    <w:rsid w:val="009E09B2"/>
    <w:rsid w:val="009E0E9E"/>
    <w:rsid w:val="009E10C6"/>
    <w:rsid w:val="009E2036"/>
    <w:rsid w:val="009E34EE"/>
    <w:rsid w:val="009E4675"/>
    <w:rsid w:val="009E4CE2"/>
    <w:rsid w:val="009E7F9B"/>
    <w:rsid w:val="009F17F2"/>
    <w:rsid w:val="009F3094"/>
    <w:rsid w:val="009F5327"/>
    <w:rsid w:val="009F57F5"/>
    <w:rsid w:val="009F5B53"/>
    <w:rsid w:val="00A01319"/>
    <w:rsid w:val="00A04576"/>
    <w:rsid w:val="00A05C6D"/>
    <w:rsid w:val="00A05CC1"/>
    <w:rsid w:val="00A10329"/>
    <w:rsid w:val="00A12B6A"/>
    <w:rsid w:val="00A16CD3"/>
    <w:rsid w:val="00A21324"/>
    <w:rsid w:val="00A21E4E"/>
    <w:rsid w:val="00A2327C"/>
    <w:rsid w:val="00A2769D"/>
    <w:rsid w:val="00A344B3"/>
    <w:rsid w:val="00A377FE"/>
    <w:rsid w:val="00A40C0D"/>
    <w:rsid w:val="00A41823"/>
    <w:rsid w:val="00A46717"/>
    <w:rsid w:val="00A51ACC"/>
    <w:rsid w:val="00A52312"/>
    <w:rsid w:val="00A52FEA"/>
    <w:rsid w:val="00A54345"/>
    <w:rsid w:val="00A5609B"/>
    <w:rsid w:val="00A61D75"/>
    <w:rsid w:val="00A624E9"/>
    <w:rsid w:val="00A657D7"/>
    <w:rsid w:val="00A71808"/>
    <w:rsid w:val="00A74098"/>
    <w:rsid w:val="00A74783"/>
    <w:rsid w:val="00A74D16"/>
    <w:rsid w:val="00A80AB8"/>
    <w:rsid w:val="00A824F3"/>
    <w:rsid w:val="00A8284D"/>
    <w:rsid w:val="00A84718"/>
    <w:rsid w:val="00A906E7"/>
    <w:rsid w:val="00A909A2"/>
    <w:rsid w:val="00A92D41"/>
    <w:rsid w:val="00A92D7A"/>
    <w:rsid w:val="00A940BB"/>
    <w:rsid w:val="00A9493F"/>
    <w:rsid w:val="00A965F1"/>
    <w:rsid w:val="00A975F2"/>
    <w:rsid w:val="00A97700"/>
    <w:rsid w:val="00AA0023"/>
    <w:rsid w:val="00AA6F5B"/>
    <w:rsid w:val="00AB07DB"/>
    <w:rsid w:val="00AB3711"/>
    <w:rsid w:val="00AB4DC5"/>
    <w:rsid w:val="00AB62D7"/>
    <w:rsid w:val="00AB704E"/>
    <w:rsid w:val="00AB7F0A"/>
    <w:rsid w:val="00AC027E"/>
    <w:rsid w:val="00AC281A"/>
    <w:rsid w:val="00AC4862"/>
    <w:rsid w:val="00AC66C5"/>
    <w:rsid w:val="00AD1DA4"/>
    <w:rsid w:val="00AD3BFA"/>
    <w:rsid w:val="00AD5BA3"/>
    <w:rsid w:val="00AD7237"/>
    <w:rsid w:val="00AE0DD7"/>
    <w:rsid w:val="00AE24F8"/>
    <w:rsid w:val="00AE481E"/>
    <w:rsid w:val="00AE537F"/>
    <w:rsid w:val="00AE6491"/>
    <w:rsid w:val="00AF29E8"/>
    <w:rsid w:val="00AF34FB"/>
    <w:rsid w:val="00AF6090"/>
    <w:rsid w:val="00B06E1D"/>
    <w:rsid w:val="00B10333"/>
    <w:rsid w:val="00B12750"/>
    <w:rsid w:val="00B1357F"/>
    <w:rsid w:val="00B165DF"/>
    <w:rsid w:val="00B1727B"/>
    <w:rsid w:val="00B17E3D"/>
    <w:rsid w:val="00B20573"/>
    <w:rsid w:val="00B206DC"/>
    <w:rsid w:val="00B25BF2"/>
    <w:rsid w:val="00B30EC2"/>
    <w:rsid w:val="00B36E08"/>
    <w:rsid w:val="00B42CBE"/>
    <w:rsid w:val="00B4382A"/>
    <w:rsid w:val="00B44D1E"/>
    <w:rsid w:val="00B46B71"/>
    <w:rsid w:val="00B478E7"/>
    <w:rsid w:val="00B52981"/>
    <w:rsid w:val="00B5361B"/>
    <w:rsid w:val="00B536CF"/>
    <w:rsid w:val="00B53A63"/>
    <w:rsid w:val="00B54475"/>
    <w:rsid w:val="00B55236"/>
    <w:rsid w:val="00B60337"/>
    <w:rsid w:val="00B6069E"/>
    <w:rsid w:val="00B607BD"/>
    <w:rsid w:val="00B63DA3"/>
    <w:rsid w:val="00B66C79"/>
    <w:rsid w:val="00B6773F"/>
    <w:rsid w:val="00B70D4A"/>
    <w:rsid w:val="00B75C2C"/>
    <w:rsid w:val="00B75FCD"/>
    <w:rsid w:val="00B75FF6"/>
    <w:rsid w:val="00B7709F"/>
    <w:rsid w:val="00B773D9"/>
    <w:rsid w:val="00B80FD1"/>
    <w:rsid w:val="00B81038"/>
    <w:rsid w:val="00B82CE2"/>
    <w:rsid w:val="00B83A9B"/>
    <w:rsid w:val="00B8562C"/>
    <w:rsid w:val="00B856C5"/>
    <w:rsid w:val="00B9027D"/>
    <w:rsid w:val="00B910FB"/>
    <w:rsid w:val="00B928B8"/>
    <w:rsid w:val="00B96362"/>
    <w:rsid w:val="00B978E0"/>
    <w:rsid w:val="00BA4097"/>
    <w:rsid w:val="00BA4BF7"/>
    <w:rsid w:val="00BA5E0E"/>
    <w:rsid w:val="00BA6692"/>
    <w:rsid w:val="00BB0206"/>
    <w:rsid w:val="00BB0D0F"/>
    <w:rsid w:val="00BB105E"/>
    <w:rsid w:val="00BB1078"/>
    <w:rsid w:val="00BB46D0"/>
    <w:rsid w:val="00BB4CA2"/>
    <w:rsid w:val="00BB4F89"/>
    <w:rsid w:val="00BC18C7"/>
    <w:rsid w:val="00BC1966"/>
    <w:rsid w:val="00BC339D"/>
    <w:rsid w:val="00BC3D04"/>
    <w:rsid w:val="00BC4AE3"/>
    <w:rsid w:val="00BC53B9"/>
    <w:rsid w:val="00BC61E7"/>
    <w:rsid w:val="00BD294F"/>
    <w:rsid w:val="00BD7DC9"/>
    <w:rsid w:val="00BE2B1C"/>
    <w:rsid w:val="00BE403A"/>
    <w:rsid w:val="00BE5BB1"/>
    <w:rsid w:val="00BE5D63"/>
    <w:rsid w:val="00BE668F"/>
    <w:rsid w:val="00BF22DE"/>
    <w:rsid w:val="00BF308F"/>
    <w:rsid w:val="00BF7A92"/>
    <w:rsid w:val="00C018E4"/>
    <w:rsid w:val="00C021E1"/>
    <w:rsid w:val="00C026FA"/>
    <w:rsid w:val="00C0294A"/>
    <w:rsid w:val="00C0303D"/>
    <w:rsid w:val="00C107A1"/>
    <w:rsid w:val="00C119DE"/>
    <w:rsid w:val="00C12B91"/>
    <w:rsid w:val="00C13B84"/>
    <w:rsid w:val="00C13F8B"/>
    <w:rsid w:val="00C14BDF"/>
    <w:rsid w:val="00C14E9C"/>
    <w:rsid w:val="00C17111"/>
    <w:rsid w:val="00C20326"/>
    <w:rsid w:val="00C22077"/>
    <w:rsid w:val="00C25886"/>
    <w:rsid w:val="00C25C41"/>
    <w:rsid w:val="00C3023A"/>
    <w:rsid w:val="00C31FD1"/>
    <w:rsid w:val="00C32B5D"/>
    <w:rsid w:val="00C32F51"/>
    <w:rsid w:val="00C3475C"/>
    <w:rsid w:val="00C3672B"/>
    <w:rsid w:val="00C40313"/>
    <w:rsid w:val="00C40490"/>
    <w:rsid w:val="00C430B7"/>
    <w:rsid w:val="00C51339"/>
    <w:rsid w:val="00C56440"/>
    <w:rsid w:val="00C610A2"/>
    <w:rsid w:val="00C61CFF"/>
    <w:rsid w:val="00C665C6"/>
    <w:rsid w:val="00C666BA"/>
    <w:rsid w:val="00C70CCE"/>
    <w:rsid w:val="00C739F4"/>
    <w:rsid w:val="00C74458"/>
    <w:rsid w:val="00C819F7"/>
    <w:rsid w:val="00C91448"/>
    <w:rsid w:val="00C91CE7"/>
    <w:rsid w:val="00C929FD"/>
    <w:rsid w:val="00C935DE"/>
    <w:rsid w:val="00C959BC"/>
    <w:rsid w:val="00C9668F"/>
    <w:rsid w:val="00C966A6"/>
    <w:rsid w:val="00C96FB5"/>
    <w:rsid w:val="00CA03D0"/>
    <w:rsid w:val="00CA04A0"/>
    <w:rsid w:val="00CA0B6C"/>
    <w:rsid w:val="00CA0F3C"/>
    <w:rsid w:val="00CA1488"/>
    <w:rsid w:val="00CA2251"/>
    <w:rsid w:val="00CA2FF5"/>
    <w:rsid w:val="00CA30BF"/>
    <w:rsid w:val="00CA492A"/>
    <w:rsid w:val="00CA4CA2"/>
    <w:rsid w:val="00CB07AC"/>
    <w:rsid w:val="00CB724F"/>
    <w:rsid w:val="00CC1A71"/>
    <w:rsid w:val="00CC2519"/>
    <w:rsid w:val="00CC37B7"/>
    <w:rsid w:val="00CD1D80"/>
    <w:rsid w:val="00CD1E82"/>
    <w:rsid w:val="00CD3C1A"/>
    <w:rsid w:val="00CD4130"/>
    <w:rsid w:val="00CD6773"/>
    <w:rsid w:val="00CD71E2"/>
    <w:rsid w:val="00CE17E1"/>
    <w:rsid w:val="00CE28A0"/>
    <w:rsid w:val="00CE40E0"/>
    <w:rsid w:val="00CE4977"/>
    <w:rsid w:val="00CE4B39"/>
    <w:rsid w:val="00CE5A6E"/>
    <w:rsid w:val="00CF08C1"/>
    <w:rsid w:val="00CF1A85"/>
    <w:rsid w:val="00CF2392"/>
    <w:rsid w:val="00CF314A"/>
    <w:rsid w:val="00CF511A"/>
    <w:rsid w:val="00CF553F"/>
    <w:rsid w:val="00CF643C"/>
    <w:rsid w:val="00D066B3"/>
    <w:rsid w:val="00D10742"/>
    <w:rsid w:val="00D10F17"/>
    <w:rsid w:val="00D14C07"/>
    <w:rsid w:val="00D15DA8"/>
    <w:rsid w:val="00D23B1A"/>
    <w:rsid w:val="00D26BA7"/>
    <w:rsid w:val="00D30439"/>
    <w:rsid w:val="00D3128B"/>
    <w:rsid w:val="00D3268A"/>
    <w:rsid w:val="00D34901"/>
    <w:rsid w:val="00D365B0"/>
    <w:rsid w:val="00D3736D"/>
    <w:rsid w:val="00D40039"/>
    <w:rsid w:val="00D403D6"/>
    <w:rsid w:val="00D421E9"/>
    <w:rsid w:val="00D4265F"/>
    <w:rsid w:val="00D42B0D"/>
    <w:rsid w:val="00D43799"/>
    <w:rsid w:val="00D46A45"/>
    <w:rsid w:val="00D50B84"/>
    <w:rsid w:val="00D51A62"/>
    <w:rsid w:val="00D54C14"/>
    <w:rsid w:val="00D61562"/>
    <w:rsid w:val="00D61883"/>
    <w:rsid w:val="00D67534"/>
    <w:rsid w:val="00D71BC3"/>
    <w:rsid w:val="00D734C1"/>
    <w:rsid w:val="00D747BD"/>
    <w:rsid w:val="00D7636A"/>
    <w:rsid w:val="00D81485"/>
    <w:rsid w:val="00D826B7"/>
    <w:rsid w:val="00D84288"/>
    <w:rsid w:val="00D84D11"/>
    <w:rsid w:val="00D85526"/>
    <w:rsid w:val="00D9207F"/>
    <w:rsid w:val="00D922FF"/>
    <w:rsid w:val="00D93FF3"/>
    <w:rsid w:val="00D96D53"/>
    <w:rsid w:val="00DA091F"/>
    <w:rsid w:val="00DA2A29"/>
    <w:rsid w:val="00DA2E21"/>
    <w:rsid w:val="00DA3C90"/>
    <w:rsid w:val="00DA6249"/>
    <w:rsid w:val="00DA782B"/>
    <w:rsid w:val="00DA7894"/>
    <w:rsid w:val="00DB26AA"/>
    <w:rsid w:val="00DC00C6"/>
    <w:rsid w:val="00DC140D"/>
    <w:rsid w:val="00DC29D2"/>
    <w:rsid w:val="00DC308E"/>
    <w:rsid w:val="00DC5F33"/>
    <w:rsid w:val="00DC608F"/>
    <w:rsid w:val="00DC64CD"/>
    <w:rsid w:val="00DC7367"/>
    <w:rsid w:val="00DD15B6"/>
    <w:rsid w:val="00DD3402"/>
    <w:rsid w:val="00DD6D01"/>
    <w:rsid w:val="00DE1196"/>
    <w:rsid w:val="00DE2875"/>
    <w:rsid w:val="00DE3C7A"/>
    <w:rsid w:val="00DE4395"/>
    <w:rsid w:val="00DE4E20"/>
    <w:rsid w:val="00DE5877"/>
    <w:rsid w:val="00DE5DB7"/>
    <w:rsid w:val="00DE7457"/>
    <w:rsid w:val="00DF2FB2"/>
    <w:rsid w:val="00DF5A8F"/>
    <w:rsid w:val="00E00004"/>
    <w:rsid w:val="00E00569"/>
    <w:rsid w:val="00E01A97"/>
    <w:rsid w:val="00E0295D"/>
    <w:rsid w:val="00E02C95"/>
    <w:rsid w:val="00E02ED6"/>
    <w:rsid w:val="00E03368"/>
    <w:rsid w:val="00E05346"/>
    <w:rsid w:val="00E053BE"/>
    <w:rsid w:val="00E11650"/>
    <w:rsid w:val="00E216C4"/>
    <w:rsid w:val="00E22926"/>
    <w:rsid w:val="00E22C55"/>
    <w:rsid w:val="00E241BB"/>
    <w:rsid w:val="00E30BC7"/>
    <w:rsid w:val="00E3330F"/>
    <w:rsid w:val="00E33D91"/>
    <w:rsid w:val="00E35A10"/>
    <w:rsid w:val="00E37577"/>
    <w:rsid w:val="00E40BDC"/>
    <w:rsid w:val="00E422A7"/>
    <w:rsid w:val="00E43206"/>
    <w:rsid w:val="00E43A95"/>
    <w:rsid w:val="00E45B7D"/>
    <w:rsid w:val="00E475FC"/>
    <w:rsid w:val="00E521C7"/>
    <w:rsid w:val="00E52971"/>
    <w:rsid w:val="00E52F4A"/>
    <w:rsid w:val="00E63F2B"/>
    <w:rsid w:val="00E6485D"/>
    <w:rsid w:val="00E671CB"/>
    <w:rsid w:val="00E7102F"/>
    <w:rsid w:val="00E713CE"/>
    <w:rsid w:val="00E734BA"/>
    <w:rsid w:val="00E74818"/>
    <w:rsid w:val="00E76185"/>
    <w:rsid w:val="00E77B1F"/>
    <w:rsid w:val="00E77F42"/>
    <w:rsid w:val="00E804CC"/>
    <w:rsid w:val="00E80E6B"/>
    <w:rsid w:val="00E818B3"/>
    <w:rsid w:val="00E92989"/>
    <w:rsid w:val="00E92C4C"/>
    <w:rsid w:val="00E92EDA"/>
    <w:rsid w:val="00E93BFC"/>
    <w:rsid w:val="00E941DA"/>
    <w:rsid w:val="00E9601C"/>
    <w:rsid w:val="00EA34D6"/>
    <w:rsid w:val="00EA3D9A"/>
    <w:rsid w:val="00EA5642"/>
    <w:rsid w:val="00EB3C3B"/>
    <w:rsid w:val="00EB48BB"/>
    <w:rsid w:val="00EB6248"/>
    <w:rsid w:val="00EC079B"/>
    <w:rsid w:val="00EC12D1"/>
    <w:rsid w:val="00EC30BA"/>
    <w:rsid w:val="00EC36EA"/>
    <w:rsid w:val="00EC41C8"/>
    <w:rsid w:val="00EC4936"/>
    <w:rsid w:val="00EC6F71"/>
    <w:rsid w:val="00ED0FBF"/>
    <w:rsid w:val="00ED17FE"/>
    <w:rsid w:val="00ED2356"/>
    <w:rsid w:val="00ED2B78"/>
    <w:rsid w:val="00ED3429"/>
    <w:rsid w:val="00ED3814"/>
    <w:rsid w:val="00ED3AD2"/>
    <w:rsid w:val="00ED42B3"/>
    <w:rsid w:val="00ED4B89"/>
    <w:rsid w:val="00EE0105"/>
    <w:rsid w:val="00EE02C3"/>
    <w:rsid w:val="00EF13BE"/>
    <w:rsid w:val="00EF1C26"/>
    <w:rsid w:val="00EF2373"/>
    <w:rsid w:val="00EF318E"/>
    <w:rsid w:val="00EF59FA"/>
    <w:rsid w:val="00F02BBD"/>
    <w:rsid w:val="00F04AC7"/>
    <w:rsid w:val="00F060EB"/>
    <w:rsid w:val="00F10E76"/>
    <w:rsid w:val="00F1264B"/>
    <w:rsid w:val="00F1272F"/>
    <w:rsid w:val="00F14729"/>
    <w:rsid w:val="00F20776"/>
    <w:rsid w:val="00F221C0"/>
    <w:rsid w:val="00F23539"/>
    <w:rsid w:val="00F242CB"/>
    <w:rsid w:val="00F24D81"/>
    <w:rsid w:val="00F261A3"/>
    <w:rsid w:val="00F26627"/>
    <w:rsid w:val="00F26628"/>
    <w:rsid w:val="00F31900"/>
    <w:rsid w:val="00F3291E"/>
    <w:rsid w:val="00F33771"/>
    <w:rsid w:val="00F33777"/>
    <w:rsid w:val="00F34549"/>
    <w:rsid w:val="00F41E5E"/>
    <w:rsid w:val="00F424DB"/>
    <w:rsid w:val="00F429A3"/>
    <w:rsid w:val="00F436A7"/>
    <w:rsid w:val="00F45068"/>
    <w:rsid w:val="00F46233"/>
    <w:rsid w:val="00F465FD"/>
    <w:rsid w:val="00F4798F"/>
    <w:rsid w:val="00F50E2B"/>
    <w:rsid w:val="00F52D86"/>
    <w:rsid w:val="00F52F84"/>
    <w:rsid w:val="00F541C2"/>
    <w:rsid w:val="00F55312"/>
    <w:rsid w:val="00F57128"/>
    <w:rsid w:val="00F57D6F"/>
    <w:rsid w:val="00F605C0"/>
    <w:rsid w:val="00F63B10"/>
    <w:rsid w:val="00F64C6B"/>
    <w:rsid w:val="00F6732B"/>
    <w:rsid w:val="00F67668"/>
    <w:rsid w:val="00F6773E"/>
    <w:rsid w:val="00F67A1B"/>
    <w:rsid w:val="00F74E6F"/>
    <w:rsid w:val="00F767C1"/>
    <w:rsid w:val="00F80D25"/>
    <w:rsid w:val="00F816A3"/>
    <w:rsid w:val="00F82FB7"/>
    <w:rsid w:val="00F83FF8"/>
    <w:rsid w:val="00F91C1C"/>
    <w:rsid w:val="00F92ECA"/>
    <w:rsid w:val="00F95FD3"/>
    <w:rsid w:val="00F975A6"/>
    <w:rsid w:val="00FB28AF"/>
    <w:rsid w:val="00FB31F1"/>
    <w:rsid w:val="00FC05B2"/>
    <w:rsid w:val="00FC189A"/>
    <w:rsid w:val="00FC2CF3"/>
    <w:rsid w:val="00FC2FE0"/>
    <w:rsid w:val="00FC4BC8"/>
    <w:rsid w:val="00FC6D37"/>
    <w:rsid w:val="00FC6E07"/>
    <w:rsid w:val="00FD44C5"/>
    <w:rsid w:val="00FD532B"/>
    <w:rsid w:val="00FD6ACF"/>
    <w:rsid w:val="00FD738E"/>
    <w:rsid w:val="00FE0EE1"/>
    <w:rsid w:val="00FE2477"/>
    <w:rsid w:val="00FE2F90"/>
    <w:rsid w:val="00FE4102"/>
    <w:rsid w:val="00FE5CB5"/>
    <w:rsid w:val="00FE7215"/>
    <w:rsid w:val="00FF11C4"/>
    <w:rsid w:val="00FF1223"/>
    <w:rsid w:val="00FF3831"/>
    <w:rsid w:val="00FF3976"/>
    <w:rsid w:val="00FF645C"/>
    <w:rsid w:val="00FF6BEA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92"/>
    <w:pPr>
      <w:ind w:left="720"/>
      <w:contextualSpacing/>
    </w:pPr>
  </w:style>
  <w:style w:type="paragraph" w:styleId="a4">
    <w:name w:val="Normal (Web)"/>
    <w:basedOn w:val="a"/>
    <w:rsid w:val="00FB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04BA"/>
  </w:style>
  <w:style w:type="paragraph" w:customStyle="1" w:styleId="c0">
    <w:name w:val="c0"/>
    <w:basedOn w:val="a"/>
    <w:rsid w:val="009B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68A"/>
  </w:style>
  <w:style w:type="paragraph" w:styleId="a5">
    <w:name w:val="header"/>
    <w:basedOn w:val="a"/>
    <w:link w:val="a6"/>
    <w:uiPriority w:val="99"/>
    <w:semiHidden/>
    <w:unhideWhenUsed/>
    <w:rsid w:val="003A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142E"/>
  </w:style>
  <w:style w:type="paragraph" w:styleId="a7">
    <w:name w:val="footer"/>
    <w:basedOn w:val="a"/>
    <w:link w:val="a8"/>
    <w:uiPriority w:val="99"/>
    <w:unhideWhenUsed/>
    <w:rsid w:val="003A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42E"/>
  </w:style>
  <w:style w:type="paragraph" w:styleId="a9">
    <w:name w:val="Balloon Text"/>
    <w:basedOn w:val="a"/>
    <w:link w:val="aa"/>
    <w:uiPriority w:val="99"/>
    <w:semiHidden/>
    <w:unhideWhenUsed/>
    <w:rsid w:val="00B6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7B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86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lga.kerstan@mail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Устраивает</a:t>
            </a:r>
            <a:r>
              <a:rPr lang="ru-RU" sz="1400" baseline="0"/>
              <a:t> ли Вас детский сад, который посещает ваш ребёнок </a:t>
            </a:r>
            <a:endParaRPr lang="ru-RU" sz="1400"/>
          </a:p>
        </c:rich>
      </c:tx>
      <c:layout>
        <c:manualLayout>
          <c:xMode val="edge"/>
          <c:yMode val="edge"/>
          <c:x val="0.10908652811841157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0.72070000000000101</c:v>
                </c:pt>
                <c:pt idx="1">
                  <c:v>2.5900000000000006E-2</c:v>
                </c:pt>
                <c:pt idx="2">
                  <c:v>0.25319999999999998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Какие</a:t>
            </a:r>
            <a:r>
              <a:rPr lang="ru-RU" sz="1400" baseline="0"/>
              <a:t> основные направления работы МБДОУ, Вы считаете наиболее важными</a:t>
            </a:r>
            <a:endParaRPr lang="ru-RU" sz="14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Воспитание</c:v>
                </c:pt>
                <c:pt idx="1">
                  <c:v>Обучение</c:v>
                </c:pt>
                <c:pt idx="2">
                  <c:v>Развитие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0.38960000000000045</c:v>
                </c:pt>
                <c:pt idx="1">
                  <c:v>0.24670000000000025</c:v>
                </c:pt>
                <c:pt idx="2">
                  <c:v>0.36360000000000031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Оцените</a:t>
            </a:r>
            <a:r>
              <a:rPr lang="ru-RU" sz="1400" baseline="0"/>
              <a:t> уровень качества адаптации</a:t>
            </a:r>
            <a:endParaRPr lang="ru-RU" sz="14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0.67790000000000128</c:v>
                </c:pt>
                <c:pt idx="1">
                  <c:v>0.2571</c:v>
                </c:pt>
                <c:pt idx="2">
                  <c:v>6.4900000000000013E-2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</a:t>
            </a:r>
            <a:r>
              <a:rPr lang="ru-RU" sz="1100" baseline="0"/>
              <a:t> интересной ли для Вас форме проводится работа для успешной адаптации вашего ребёнка к новым социальным условиям посещения детского сада</a:t>
            </a:r>
            <a:endParaRPr lang="ru-RU" sz="1100"/>
          </a:p>
        </c:rich>
      </c:tx>
      <c:layout>
        <c:manualLayout>
          <c:xMode val="edge"/>
          <c:yMode val="edge"/>
          <c:x val="0.13025675069304862"/>
          <c:y val="3.4170572916666676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0.91600000000000004</c:v>
                </c:pt>
                <c:pt idx="1">
                  <c:v>1.2900000000000003E-2</c:v>
                </c:pt>
                <c:pt idx="2">
                  <c:v>7.5300000000000034E-2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Насколько</a:t>
            </a:r>
            <a:r>
              <a:rPr lang="ru-RU" sz="1100" baseline="0"/>
              <a:t> Вы можете доверить воспитание и развитие вашего ребёнка, педагогу работающему на группе по 3 - бальной системе</a:t>
            </a:r>
            <a:endParaRPr lang="ru-RU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1.2900000000000003E-2</c:v>
                </c:pt>
                <c:pt idx="1">
                  <c:v>0.1363</c:v>
                </c:pt>
                <c:pt idx="2">
                  <c:v>0.85060000000000113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Будете</a:t>
            </a:r>
            <a:r>
              <a:rPr lang="ru-RU" sz="1100" baseline="0"/>
              <a:t> ли Вы и в дальнейшем принимать участие в жизни группы и детского сада в целом</a:t>
            </a:r>
            <a:endParaRPr lang="ru-RU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LblPos val="outEnd"/>
              <c:showVal val="1"/>
            </c:dLbl>
            <c:delete val="1"/>
            <c:dLblPos val="outEnd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скорее всего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0.84670000000000079</c:v>
                </c:pt>
                <c:pt idx="1">
                  <c:v>0.15330000000000016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Какие</a:t>
            </a:r>
            <a:r>
              <a:rPr lang="ru-RU" sz="1200" baseline="0"/>
              <a:t> наиболее выраженные изменения в развитии при посещении ребёнком детского сада вы можете отметить</a:t>
            </a:r>
            <a:endParaRPr lang="ru-RU" sz="12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outEnd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Улучшение здоровья (много закаливающих процедур)</c:v>
                </c:pt>
                <c:pt idx="1">
                  <c:v>Стал более общительным</c:v>
                </c:pt>
                <c:pt idx="2">
                  <c:v>Многое умеет делать самостоятельно (одеваться, пользоваться столовыми приборами и т.д.)</c:v>
                </c:pt>
                <c:pt idx="3">
                  <c:v>стал интерисоваться художественной литературой, просит почитать и т.д.</c:v>
                </c:pt>
                <c:pt idx="4">
                  <c:v>Увеличился словарный запас</c:v>
                </c:pt>
                <c:pt idx="5">
                  <c:v>Ваш вариант ответа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9.74E-2</c:v>
                </c:pt>
                <c:pt idx="1">
                  <c:v>0.53890000000000005</c:v>
                </c:pt>
                <c:pt idx="2">
                  <c:v>0.603800000000001</c:v>
                </c:pt>
                <c:pt idx="3">
                  <c:v>0.20770000000000022</c:v>
                </c:pt>
                <c:pt idx="4">
                  <c:v>0.47400000000000031</c:v>
                </c:pt>
                <c:pt idx="5">
                  <c:v>5.1900000000000002E-2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4250036453776496"/>
          <c:y val="0.13025465566804137"/>
          <c:w val="0.44361092884222808"/>
          <c:h val="0.83066114393457868"/>
        </c:manualLayout>
      </c:layout>
      <c:txPr>
        <a:bodyPr/>
        <a:lstStyle/>
        <a:p>
          <a:pPr>
            <a:defRPr kern="200" spc="-100" baseline="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16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2018-01-29T10:26:00Z</dcterms:created>
  <dcterms:modified xsi:type="dcterms:W3CDTF">2018-06-07T11:27:00Z</dcterms:modified>
</cp:coreProperties>
</file>