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Pr="00CD1DEC" w:rsidRDefault="001F3AB8" w:rsidP="008B2755">
      <w:pPr>
        <w:pStyle w:val="ae"/>
      </w:pPr>
      <w:r w:rsidRPr="00CD1DEC">
        <w:t xml:space="preserve"> </w:t>
      </w:r>
    </w:p>
    <w:p w:rsidR="00F84BB6" w:rsidRPr="00CD1DEC" w:rsidRDefault="00F84BB6" w:rsidP="008B2755">
      <w:pPr>
        <w:pStyle w:val="ae"/>
      </w:pPr>
    </w:p>
    <w:tbl>
      <w:tblPr>
        <w:tblpPr w:leftFromText="180" w:rightFromText="180" w:horzAnchor="margin" w:tblpY="-589"/>
        <w:tblW w:w="0" w:type="auto"/>
        <w:tblLook w:val="0000"/>
      </w:tblPr>
      <w:tblGrid>
        <w:gridCol w:w="4824"/>
        <w:gridCol w:w="5030"/>
      </w:tblGrid>
      <w:tr w:rsidR="006D66C1" w:rsidRPr="00DD410A" w:rsidTr="00000566">
        <w:tc>
          <w:tcPr>
            <w:tcW w:w="4824" w:type="dxa"/>
          </w:tcPr>
          <w:p w:rsidR="006D66C1" w:rsidRDefault="006D66C1" w:rsidP="00915B9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69900" cy="57975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C1" w:rsidRPr="00D769CE" w:rsidRDefault="006D66C1" w:rsidP="00915B9E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АДМИНИСТРАЦИЯ</w:t>
            </w:r>
          </w:p>
          <w:p w:rsidR="006D66C1" w:rsidRPr="00D769CE" w:rsidRDefault="006D66C1" w:rsidP="00915B9E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муниципального образования</w:t>
            </w:r>
          </w:p>
          <w:p w:rsidR="006D66C1" w:rsidRPr="00D769CE" w:rsidRDefault="006D66C1" w:rsidP="00915B9E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 xml:space="preserve">«Судогодский район» Владимирской области </w:t>
            </w:r>
          </w:p>
          <w:p w:rsidR="006D66C1" w:rsidRPr="00D769CE" w:rsidRDefault="006D66C1" w:rsidP="00915B9E">
            <w:pPr>
              <w:jc w:val="center"/>
              <w:rPr>
                <w:b/>
                <w:bCs/>
              </w:rPr>
            </w:pPr>
          </w:p>
          <w:p w:rsidR="006D66C1" w:rsidRPr="00D769CE" w:rsidRDefault="006D66C1" w:rsidP="00915B9E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Управление образования</w:t>
            </w:r>
          </w:p>
          <w:p w:rsidR="006D66C1" w:rsidRPr="00D769CE" w:rsidRDefault="006D66C1" w:rsidP="00915B9E">
            <w:pPr>
              <w:jc w:val="center"/>
              <w:rPr>
                <w:b/>
              </w:rPr>
            </w:pPr>
            <w:r w:rsidRPr="00D769CE">
              <w:rPr>
                <w:b/>
              </w:rPr>
              <w:t xml:space="preserve">МКУ «Центр координации деятельности </w:t>
            </w:r>
          </w:p>
          <w:p w:rsidR="006D66C1" w:rsidRPr="00D769CE" w:rsidRDefault="006D66C1" w:rsidP="00915B9E">
            <w:pPr>
              <w:jc w:val="center"/>
              <w:rPr>
                <w:b/>
              </w:rPr>
            </w:pPr>
            <w:r w:rsidRPr="00D769CE">
              <w:rPr>
                <w:b/>
              </w:rPr>
              <w:t xml:space="preserve">и методического сопровождения </w:t>
            </w:r>
          </w:p>
          <w:p w:rsidR="006D66C1" w:rsidRPr="00D769CE" w:rsidRDefault="006D66C1" w:rsidP="00915B9E">
            <w:pPr>
              <w:jc w:val="center"/>
              <w:rPr>
                <w:b/>
              </w:rPr>
            </w:pPr>
            <w:r w:rsidRPr="00D769CE">
              <w:rPr>
                <w:b/>
              </w:rPr>
              <w:t>образовательных учреждений»</w:t>
            </w:r>
          </w:p>
          <w:p w:rsidR="006D66C1" w:rsidRPr="00D769CE" w:rsidRDefault="006D66C1" w:rsidP="00915B9E">
            <w:pPr>
              <w:jc w:val="center"/>
              <w:rPr>
                <w:b/>
              </w:rPr>
            </w:pPr>
          </w:p>
          <w:p w:rsidR="006D66C1" w:rsidRPr="00D769CE" w:rsidRDefault="006D66C1" w:rsidP="00915B9E">
            <w:pPr>
              <w:jc w:val="center"/>
              <w:rPr>
                <w:sz w:val="18"/>
                <w:szCs w:val="18"/>
              </w:rPr>
            </w:pPr>
            <w:r w:rsidRPr="00D769CE">
              <w:rPr>
                <w:sz w:val="18"/>
                <w:szCs w:val="18"/>
              </w:rPr>
              <w:t>Коммунистическая ул., д.1 г. Судогда, 601351</w:t>
            </w:r>
          </w:p>
          <w:p w:rsidR="006D66C1" w:rsidRPr="00D769CE" w:rsidRDefault="006D66C1" w:rsidP="00915B9E">
            <w:pPr>
              <w:jc w:val="center"/>
              <w:rPr>
                <w:sz w:val="18"/>
                <w:szCs w:val="18"/>
              </w:rPr>
            </w:pPr>
            <w:r w:rsidRPr="00D769CE">
              <w:rPr>
                <w:sz w:val="18"/>
                <w:szCs w:val="18"/>
              </w:rPr>
              <w:t>тел./ факс (49235) 2-11-81</w:t>
            </w:r>
          </w:p>
          <w:p w:rsidR="006D66C1" w:rsidRPr="006D66C1" w:rsidRDefault="006D66C1" w:rsidP="00915B9E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sz w:val="18"/>
                <w:szCs w:val="18"/>
                <w:lang w:val="en-US"/>
              </w:rPr>
              <w:t>e</w:t>
            </w:r>
            <w:r w:rsidRPr="006D66C1">
              <w:rPr>
                <w:sz w:val="18"/>
                <w:szCs w:val="18"/>
              </w:rPr>
              <w:t>-</w:t>
            </w:r>
            <w:r w:rsidRPr="00D769CE">
              <w:rPr>
                <w:sz w:val="18"/>
                <w:szCs w:val="18"/>
                <w:lang w:val="en-US"/>
              </w:rPr>
              <w:t>mail</w:t>
            </w:r>
            <w:r w:rsidRPr="006D66C1">
              <w:rPr>
                <w:sz w:val="18"/>
                <w:szCs w:val="18"/>
              </w:rPr>
              <w:t xml:space="preserve">: </w:t>
            </w:r>
            <w:hyperlink r:id="rId9" w:history="1">
              <w:r w:rsidRPr="00D769CE">
                <w:rPr>
                  <w:rStyle w:val="af"/>
                  <w:sz w:val="18"/>
                  <w:szCs w:val="18"/>
                  <w:lang w:val="en-US"/>
                </w:rPr>
                <w:t>evg</w:t>
              </w:r>
              <w:r w:rsidRPr="006D66C1">
                <w:rPr>
                  <w:rStyle w:val="af"/>
                  <w:sz w:val="18"/>
                  <w:szCs w:val="18"/>
                </w:rPr>
                <w:t>3234@</w:t>
              </w:r>
              <w:r w:rsidRPr="00D769CE">
                <w:rPr>
                  <w:rStyle w:val="af"/>
                  <w:sz w:val="18"/>
                  <w:szCs w:val="18"/>
                  <w:lang w:val="en-US"/>
                </w:rPr>
                <w:t>yandex</w:t>
              </w:r>
              <w:r w:rsidRPr="006D66C1">
                <w:rPr>
                  <w:rStyle w:val="af"/>
                  <w:sz w:val="18"/>
                  <w:szCs w:val="18"/>
                </w:rPr>
                <w:t>.</w:t>
              </w:r>
              <w:r w:rsidRPr="00D769CE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Pr="006D66C1">
              <w:rPr>
                <w:bCs/>
                <w:sz w:val="18"/>
                <w:szCs w:val="18"/>
              </w:rPr>
              <w:t xml:space="preserve"> </w:t>
            </w:r>
          </w:p>
          <w:p w:rsidR="006D66C1" w:rsidRPr="00D769CE" w:rsidRDefault="006D66C1" w:rsidP="00915B9E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bCs/>
                <w:sz w:val="18"/>
                <w:szCs w:val="18"/>
              </w:rPr>
              <w:t>ОКПО 37472610, ОГРН 1113337000590</w:t>
            </w:r>
          </w:p>
          <w:p w:rsidR="006D66C1" w:rsidRPr="00D769CE" w:rsidRDefault="006D66C1" w:rsidP="00915B9E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bCs/>
                <w:sz w:val="18"/>
                <w:szCs w:val="18"/>
              </w:rPr>
              <w:t>ИНН/КПП 3324123512/332401001</w:t>
            </w:r>
          </w:p>
          <w:p w:rsidR="006D66C1" w:rsidRPr="00D769CE" w:rsidRDefault="00F91DF7" w:rsidP="00915B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6D66C1">
              <w:rPr>
                <w:bCs/>
              </w:rPr>
              <w:t>.</w:t>
            </w:r>
            <w:r w:rsidR="00B21CCB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6D66C1">
              <w:rPr>
                <w:bCs/>
              </w:rPr>
              <w:t>.</w:t>
            </w:r>
            <w:r w:rsidR="006D66C1" w:rsidRPr="00D769CE">
              <w:rPr>
                <w:bCs/>
              </w:rPr>
              <w:t>20</w:t>
            </w:r>
            <w:r w:rsidR="006D66C1">
              <w:rPr>
                <w:bCs/>
              </w:rPr>
              <w:t xml:space="preserve">19 </w:t>
            </w:r>
            <w:r w:rsidR="006D66C1" w:rsidRPr="00D769CE">
              <w:rPr>
                <w:bCs/>
              </w:rPr>
              <w:t xml:space="preserve"> г</w:t>
            </w:r>
            <w:r w:rsidR="006D66C1">
              <w:rPr>
                <w:bCs/>
              </w:rPr>
              <w:t xml:space="preserve">. </w:t>
            </w:r>
            <w:r w:rsidR="006D66C1" w:rsidRPr="00D769CE">
              <w:rPr>
                <w:bCs/>
              </w:rPr>
              <w:t xml:space="preserve"> № </w:t>
            </w:r>
            <w:r>
              <w:rPr>
                <w:bCs/>
              </w:rPr>
              <w:t>439</w:t>
            </w:r>
          </w:p>
          <w:p w:rsidR="006D66C1" w:rsidRDefault="006D66C1" w:rsidP="00915B9E">
            <w:pPr>
              <w:jc w:val="center"/>
              <w:rPr>
                <w:b/>
                <w:bCs/>
              </w:rPr>
            </w:pPr>
            <w:r w:rsidRPr="00D769CE">
              <w:rPr>
                <w:bCs/>
              </w:rPr>
              <w:t>на №</w:t>
            </w:r>
            <w:r w:rsidRPr="00526D91">
              <w:rPr>
                <w:bCs/>
              </w:rPr>
              <w:t>______</w:t>
            </w:r>
            <w:r w:rsidRPr="00D769CE">
              <w:rPr>
                <w:bCs/>
              </w:rPr>
              <w:t>__ от ________20___ г.</w:t>
            </w:r>
          </w:p>
        </w:tc>
        <w:tc>
          <w:tcPr>
            <w:tcW w:w="5030" w:type="dxa"/>
          </w:tcPr>
          <w:p w:rsidR="006D66C1" w:rsidRPr="008C3B37" w:rsidRDefault="006D66C1" w:rsidP="00915B9E">
            <w:pPr>
              <w:ind w:left="1038"/>
              <w:jc w:val="right"/>
            </w:pPr>
            <w:r>
              <w:t>Руководителям ОО</w:t>
            </w:r>
          </w:p>
          <w:p w:rsidR="006D66C1" w:rsidRDefault="006D66C1" w:rsidP="00915B9E">
            <w:pPr>
              <w:ind w:left="1038"/>
              <w:jc w:val="right"/>
            </w:pPr>
          </w:p>
          <w:p w:rsidR="006D66C1" w:rsidRPr="00AA2B1C" w:rsidRDefault="006D66C1" w:rsidP="00915B9E">
            <w:pPr>
              <w:tabs>
                <w:tab w:val="left" w:pos="3075"/>
              </w:tabs>
              <w:jc w:val="right"/>
            </w:pPr>
          </w:p>
        </w:tc>
      </w:tr>
    </w:tbl>
    <w:p w:rsidR="00000566" w:rsidRDefault="003137D0" w:rsidP="003137D0">
      <w:pPr>
        <w:rPr>
          <w:sz w:val="24"/>
          <w:szCs w:val="24"/>
        </w:rPr>
      </w:pPr>
      <w:r>
        <w:rPr>
          <w:b/>
        </w:rPr>
        <w:tab/>
      </w:r>
      <w:r w:rsidRPr="003137D0">
        <w:rPr>
          <w:sz w:val="24"/>
          <w:szCs w:val="24"/>
        </w:rPr>
        <w:t>МКУ «Центр координации деятельности  и методического сопровождения  образов</w:t>
      </w:r>
      <w:r w:rsidRPr="003137D0">
        <w:rPr>
          <w:sz w:val="24"/>
          <w:szCs w:val="24"/>
        </w:rPr>
        <w:t>а</w:t>
      </w:r>
      <w:r w:rsidRPr="003137D0">
        <w:rPr>
          <w:sz w:val="24"/>
          <w:szCs w:val="24"/>
        </w:rPr>
        <w:t xml:space="preserve">тельных учреждений» сообщает, что ВИРО в </w:t>
      </w:r>
      <w:r w:rsidR="00F91DF7">
        <w:rPr>
          <w:sz w:val="24"/>
          <w:szCs w:val="24"/>
        </w:rPr>
        <w:t>январе</w:t>
      </w:r>
      <w:r w:rsidRPr="003137D0">
        <w:rPr>
          <w:sz w:val="24"/>
          <w:szCs w:val="24"/>
        </w:rPr>
        <w:t xml:space="preserve"> 20</w:t>
      </w:r>
      <w:r w:rsidR="00F91DF7">
        <w:rPr>
          <w:sz w:val="24"/>
          <w:szCs w:val="24"/>
        </w:rPr>
        <w:t>20</w:t>
      </w:r>
      <w:r w:rsidRPr="003137D0">
        <w:rPr>
          <w:sz w:val="24"/>
          <w:szCs w:val="24"/>
        </w:rPr>
        <w:t xml:space="preserve"> г. проводит следующие курсы. </w:t>
      </w:r>
    </w:p>
    <w:p w:rsidR="00F91DF7" w:rsidRDefault="00F91DF7" w:rsidP="003137D0">
      <w:pPr>
        <w:rPr>
          <w:sz w:val="24"/>
          <w:szCs w:val="24"/>
        </w:rPr>
      </w:pPr>
    </w:p>
    <w:p w:rsidR="00F91DF7" w:rsidRPr="00CD1DEC" w:rsidRDefault="00F91DF7" w:rsidP="00F91DF7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419"/>
        <w:gridCol w:w="3402"/>
        <w:gridCol w:w="3402"/>
        <w:gridCol w:w="1701"/>
      </w:tblGrid>
      <w:tr w:rsidR="00F91DF7" w:rsidRPr="003C320A" w:rsidTr="00F91DF7">
        <w:trPr>
          <w:trHeight w:val="301"/>
        </w:trPr>
        <w:tc>
          <w:tcPr>
            <w:tcW w:w="850" w:type="dxa"/>
          </w:tcPr>
          <w:p w:rsidR="00F91DF7" w:rsidRPr="003C320A" w:rsidRDefault="00F91DF7" w:rsidP="00F91DF7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F91DF7" w:rsidRPr="003C320A" w:rsidRDefault="00F91DF7" w:rsidP="00F91DF7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F91DF7" w:rsidRPr="003C320A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F91DF7" w:rsidRPr="003C320A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F91DF7" w:rsidRPr="003C320A" w:rsidRDefault="00F91DF7" w:rsidP="00F91DF7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F91DF7" w:rsidRPr="003C320A" w:rsidRDefault="00F91DF7" w:rsidP="00F91DF7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F91DF7" w:rsidRPr="003C320A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F91DF7" w:rsidRPr="003C320A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F91DF7" w:rsidRPr="003C320A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57711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18"/>
                <w:szCs w:val="18"/>
              </w:rPr>
              <w:t>1.1.РУКОВОДИТЕЛИ И СПЕЦИАЛИСТЫ МУНИЦИПАЛЬНЫХ ОРГАНОВ, ОСУЩЕСТВЛЯЮЩИХ  УПРАВЛЕНИЕ В СФЕРЕ ОБРАЗОВАНИЯ, РУКОВОДИТЕЛИ  МУНИЦИПАЛЬНЫХ МЕТОДИЧЕСКИХ СЛУЖБ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13-15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Специалисты управления образов</w:t>
            </w:r>
            <w:r>
              <w:t>а</w:t>
            </w:r>
            <w:r>
              <w:t>ния, методической службы, кур</w:t>
            </w:r>
            <w:r>
              <w:t>и</w:t>
            </w:r>
            <w:r>
              <w:t>рующие   направления работы с м</w:t>
            </w:r>
            <w:r>
              <w:t>о</w:t>
            </w:r>
            <w:r>
              <w:t xml:space="preserve">лодыми специалистами </w:t>
            </w:r>
          </w:p>
          <w:p w:rsidR="00F91DF7" w:rsidRDefault="0055600C" w:rsidP="00F91DF7">
            <w:r>
              <w:t>1. Обрубова О.И. – МКУ «ЦКДи</w:t>
            </w:r>
            <w:r>
              <w:t>М</w:t>
            </w:r>
            <w:r>
              <w:t>СОУ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Наставничество молодых специ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листов в образовании.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7,62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</w:tc>
        <w:tc>
          <w:tcPr>
            <w:tcW w:w="3402" w:type="dxa"/>
          </w:tcPr>
          <w:p w:rsidR="0055600C" w:rsidRDefault="00F91DF7" w:rsidP="00F91DF7">
            <w:r>
              <w:t xml:space="preserve">Резерв руководящих кадров ОО  </w:t>
            </w:r>
            <w:r>
              <w:br/>
              <w:t xml:space="preserve">Резерв руководящих кадров ДОО </w:t>
            </w:r>
          </w:p>
          <w:p w:rsidR="0055600C" w:rsidRDefault="0055600C" w:rsidP="00F91DF7">
            <w:r>
              <w:t>1. Родионова А.И. – МБДОУ п. Бег</w:t>
            </w:r>
          </w:p>
          <w:p w:rsidR="00F91DF7" w:rsidRDefault="0055600C" w:rsidP="00F91DF7">
            <w:r>
              <w:t>2. Петрова Е.В. – МБДОУ №7 г. С</w:t>
            </w:r>
            <w:r>
              <w:t>у</w:t>
            </w:r>
            <w:r>
              <w:t xml:space="preserve">догда </w:t>
            </w:r>
            <w:r w:rsidR="00F91DF7">
              <w:t xml:space="preserve">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педагогического менед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мента</w:t>
            </w:r>
            <w:r>
              <w:t>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Руководители ОО, заместители р</w:t>
            </w:r>
            <w:r>
              <w:t>у</w:t>
            </w:r>
            <w:r>
              <w:t>ководителя по УВР и ВР</w:t>
            </w:r>
          </w:p>
          <w:p w:rsidR="0055600C" w:rsidRDefault="0055600C" w:rsidP="00F91DF7">
            <w:r>
              <w:t xml:space="preserve">1. Комкова О.Ю.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Инновационные практики в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зовании: тенденции развития и обновления.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CD1DEC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F91DF7" w:rsidRPr="00CD1DEC" w:rsidTr="00F91DF7">
        <w:trPr>
          <w:trHeight w:val="136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 xml:space="preserve">Социальные педагоги, не имеющие профильного образования, вновь назначенные, до 5 лет стажа </w:t>
            </w:r>
          </w:p>
          <w:p w:rsidR="0055600C" w:rsidRDefault="0055600C" w:rsidP="00F91DF7">
            <w:r>
              <w:t>1. Лапина Ю.С. – Судогодская СОШ №2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Психолого-педагогические основы деятельности социального педаг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га.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Pr="00D57711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136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Педагоги-воспитатели учреждений интернатного типа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Актуальные проблемы воспит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и социализации несоверше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нолетних в интернатном учрежд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нии.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Pr="00D57711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136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Руководители районных МО соц</w:t>
            </w:r>
            <w:r>
              <w:t>и</w:t>
            </w:r>
            <w:r>
              <w:t>альных педагогов</w:t>
            </w:r>
          </w:p>
          <w:p w:rsidR="0055600C" w:rsidRDefault="0055600C" w:rsidP="00F91DF7">
            <w:r>
              <w:t>1. Зайцева А.В. – МКУ «ЦКДи</w:t>
            </w:r>
            <w:r>
              <w:t>М</w:t>
            </w:r>
            <w:r>
              <w:t xml:space="preserve">СОУ»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Специфика деятельности соц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альных педагогов в свете реал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национального проекта «Образование».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Pr="00D57711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136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Руководители МО педагогов допо</w:t>
            </w:r>
            <w:r>
              <w:t>л</w:t>
            </w:r>
            <w:r>
              <w:t>нительного образования</w:t>
            </w:r>
          </w:p>
          <w:p w:rsidR="0055600C" w:rsidRDefault="0055600C" w:rsidP="00F91DF7">
            <w:r>
              <w:t xml:space="preserve">1. Курышева И.Е. – МБУ ДО ЦВР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деятельности МО педагогов дополнительного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 в свете реализации 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ционального проекта «Образов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lastRenderedPageBreak/>
              <w:t xml:space="preserve">ние».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D1681C">
              <w:rPr>
                <w:b/>
                <w:bCs/>
                <w:i/>
              </w:rPr>
              <w:lastRenderedPageBreak/>
              <w:t>1.5 УЧИТЕЛЯ НАЧАЛЬНЫХ КЛАССОВ 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 со сл</w:t>
            </w:r>
            <w:r>
              <w:t>о</w:t>
            </w:r>
            <w:r>
              <w:t>жившейся системой работы: Сел</w:t>
            </w:r>
            <w:r>
              <w:t>и</w:t>
            </w:r>
            <w:r>
              <w:t>вановский район, Судогодский ра</w:t>
            </w:r>
            <w:r>
              <w:t>й</w:t>
            </w:r>
            <w:r>
              <w:t>он, Суздальский район, Ю-Польский район, г.Муром ПГ, г.Суздаль пр</w:t>
            </w:r>
            <w:r>
              <w:t>а</w:t>
            </w:r>
            <w:r>
              <w:t>вославная СОШ</w:t>
            </w:r>
          </w:p>
          <w:p w:rsidR="00D53C24" w:rsidRDefault="00D53C24" w:rsidP="00F91DF7">
            <w:r>
              <w:t>1. Анисимова Н.В. – Чамеревская СОШ</w:t>
            </w:r>
          </w:p>
          <w:p w:rsidR="00D53C24" w:rsidRDefault="00D53C24" w:rsidP="00F91DF7">
            <w:r>
              <w:t>2. Жерихова Е.Ю. – Андреевская СОШ</w:t>
            </w:r>
          </w:p>
          <w:p w:rsidR="00D53C24" w:rsidRDefault="00D53C24" w:rsidP="00F91DF7">
            <w:r>
              <w:t>3. Жирова О.В. – Андреевская СОШ</w:t>
            </w:r>
          </w:p>
          <w:p w:rsidR="00D53C24" w:rsidRDefault="00D53C24" w:rsidP="00F91DF7">
            <w:r>
              <w:t xml:space="preserve">4. Фокина Л.А. – Андреевская СОШ </w:t>
            </w:r>
          </w:p>
          <w:p w:rsidR="0046002B" w:rsidRDefault="00D53C24" w:rsidP="00F91DF7">
            <w:r>
              <w:t xml:space="preserve">5. Якунина К.И. – Муромцевская СОШ </w:t>
            </w:r>
          </w:p>
          <w:p w:rsidR="00D53C24" w:rsidRDefault="0046002B" w:rsidP="00F91DF7">
            <w:r>
              <w:t>6</w:t>
            </w:r>
            <w:r w:rsidR="00D53C24">
              <w:t>. Каримова А.Ю. – Судого</w:t>
            </w:r>
            <w:r w:rsidR="00D53C24">
              <w:t>д</w:t>
            </w:r>
            <w:r w:rsidR="00D53C24">
              <w:t>ская СОШ №2</w:t>
            </w:r>
          </w:p>
          <w:p w:rsidR="00D53C24" w:rsidRDefault="0046002B" w:rsidP="00F91DF7">
            <w:r>
              <w:t>7</w:t>
            </w:r>
            <w:r w:rsidR="00D53C24">
              <w:t>. Хапугина Т.В. – Судогодская ООШ</w:t>
            </w:r>
          </w:p>
          <w:p w:rsidR="00D53C24" w:rsidRDefault="0046002B" w:rsidP="00F91DF7">
            <w:r>
              <w:t>8</w:t>
            </w:r>
            <w:r w:rsidR="00D53C24">
              <w:t>. Павлова З.А. – Судогодская ООШ</w:t>
            </w:r>
          </w:p>
          <w:p w:rsidR="00D53C24" w:rsidRDefault="0046002B" w:rsidP="00F91DF7">
            <w:r>
              <w:t>9</w:t>
            </w:r>
            <w:r w:rsidR="00D53C24">
              <w:t>. Грибанова М.В. – Сойменская ООШ</w:t>
            </w:r>
          </w:p>
          <w:p w:rsidR="00D53C24" w:rsidRDefault="00D53C24" w:rsidP="0046002B">
            <w:r>
              <w:t>1</w:t>
            </w:r>
            <w:r w:rsidR="0046002B">
              <w:t>0</w:t>
            </w:r>
            <w:r>
              <w:t xml:space="preserve">. Малышева В.Н. – Ильинская СОШ </w:t>
            </w:r>
          </w:p>
          <w:p w:rsidR="0046002B" w:rsidRDefault="0046002B" w:rsidP="0046002B">
            <w:r>
              <w:t xml:space="preserve">11. СВОБОДНОЕ МЕСТО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сопрово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дение профессионального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тия педагогов: эффективные практики и современные подходы.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100-2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 со сл</w:t>
            </w:r>
            <w:r>
              <w:t>о</w:t>
            </w:r>
            <w:r>
              <w:t>жившейся системой работы: Пет</w:t>
            </w:r>
            <w:r>
              <w:t>у</w:t>
            </w:r>
            <w:r>
              <w:t>шинский район, Собинский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сопрово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дение профессионального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тия педагогов: эффективные практики и современные подходы.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 со сл</w:t>
            </w:r>
            <w:r>
              <w:t>о</w:t>
            </w:r>
            <w:r>
              <w:t>жившейся системой работы: Гор</w:t>
            </w:r>
            <w:r>
              <w:t>о</w:t>
            </w:r>
            <w:r>
              <w:t>ховецкий район, Камешковский ра</w:t>
            </w:r>
            <w:r>
              <w:t>й</w:t>
            </w:r>
            <w:r>
              <w:t>он, Киржачский район,  Ковровский район, Меленковский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сопрово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дение профессионального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тия педагогов: эффективные практики и современные подходы.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100-4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 со сл</w:t>
            </w:r>
            <w:r>
              <w:t>о</w:t>
            </w:r>
            <w:r>
              <w:t>жившейся системой работы: Ковров, Гусь-Хрустальный район, Кольч</w:t>
            </w:r>
            <w:r>
              <w:t>у</w:t>
            </w:r>
            <w:r>
              <w:t>гинский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сопрово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дение профессионального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тия педагогов: эффективные практики и современные подходы.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101-3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 со ст</w:t>
            </w:r>
            <w:r>
              <w:t>а</w:t>
            </w:r>
            <w:r>
              <w:t>жем работы 5-10 лет: Владимир-26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102, 249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классов, педаг</w:t>
            </w:r>
            <w:r>
              <w:t>о</w:t>
            </w:r>
            <w:r>
              <w:t>ги предметники среднего и старшего звена</w:t>
            </w:r>
          </w:p>
          <w:p w:rsidR="005642CF" w:rsidRDefault="005642CF" w:rsidP="00F91DF7">
            <w:r>
              <w:t>1. Петухова Е.С. – Вяткинская СОШ</w:t>
            </w:r>
          </w:p>
          <w:p w:rsidR="005642CF" w:rsidRDefault="005642CF" w:rsidP="00F91DF7">
            <w:r>
              <w:t xml:space="preserve">2. Тюрина Т.В.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Психолого-педагогическая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держка и развитие детской 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рённости.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Руководители районных и городских МО учителей начальных классов, методисты РМК (ГМК), куриру</w:t>
            </w:r>
            <w:r>
              <w:t>ю</w:t>
            </w:r>
            <w:r>
              <w:t>щие начальное общее образование</w:t>
            </w:r>
          </w:p>
          <w:p w:rsidR="00780768" w:rsidRDefault="00780768" w:rsidP="00F91DF7">
            <w:r>
              <w:t xml:space="preserve">1. Малышева Н.В. – МКУ «ЦКДиМСОУ»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Функциональная грамотность младших школьников как 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оритетный планируемый резул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тат обучения в начальной школе.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27-29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начальных классов</w:t>
            </w:r>
          </w:p>
          <w:p w:rsidR="00780768" w:rsidRDefault="00780768" w:rsidP="00F91DF7">
            <w:r>
              <w:t>1. Поздеева И.А. - Краснобогаты</w:t>
            </w:r>
            <w:r>
              <w:t>р</w:t>
            </w:r>
            <w:r>
              <w:t>ская СОШ</w:t>
            </w:r>
          </w:p>
          <w:p w:rsidR="00780768" w:rsidRDefault="00780768" w:rsidP="00F91DF7">
            <w:r>
              <w:t>2. Мосалева Т.И. – Вяткинская СОШ</w:t>
            </w:r>
          </w:p>
          <w:p w:rsidR="00780768" w:rsidRDefault="00780768" w:rsidP="00F91DF7">
            <w:r>
              <w:t>3. Каримова А.Ю. – Судогодская СОШ №2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Дизорфография как специфич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ское нарушение орфографическ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навыка. Пути преодоления.</w:t>
            </w:r>
            <w: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1681C">
              <w:rPr>
                <w:b/>
                <w:bCs/>
                <w:i/>
                <w:sz w:val="18"/>
                <w:szCs w:val="18"/>
              </w:rPr>
              <w:lastRenderedPageBreak/>
              <w:t>1.7. УЧИТЕЛЯ ИНОСТРАННЫХ ЯЗЫКОВ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13-15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иностранных языков</w:t>
            </w:r>
          </w:p>
          <w:p w:rsidR="00780768" w:rsidRDefault="00780768" w:rsidP="00F91DF7"/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Проектирование деятельностной модели урока иностранного яз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>ка, реализующей  компетентнос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ный подход в формировании  ин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язычной коммуникативной </w:t>
            </w:r>
            <w:r w:rsidR="00F233E2">
              <w:rPr>
                <w:b/>
                <w:bCs/>
              </w:rPr>
              <w:t>ко</w:t>
            </w:r>
            <w:r w:rsidR="00F233E2">
              <w:rPr>
                <w:b/>
                <w:bCs/>
              </w:rPr>
              <w:t>м</w:t>
            </w:r>
            <w:r w:rsidR="00F233E2">
              <w:rPr>
                <w:b/>
                <w:bCs/>
              </w:rPr>
              <w:t>петенции</w:t>
            </w:r>
            <w: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134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27-30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иностранных языков</w:t>
            </w:r>
          </w:p>
          <w:p w:rsidR="00780768" w:rsidRDefault="00780768" w:rsidP="00F91DF7">
            <w:r>
              <w:t>1. Малинкина О.А. - Краснобог</w:t>
            </w:r>
            <w:r>
              <w:t>а</w:t>
            </w:r>
            <w:r>
              <w:t xml:space="preserve">тырская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 подготовки обуча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щихся к разделу «Письмо» и «Г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ворение» ЕГЭ.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137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иностранных языков (м</w:t>
            </w:r>
            <w:r>
              <w:t>о</w:t>
            </w:r>
            <w:r>
              <w:t>лодые специалисты)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на уроках ИЯ  и во внеурочной деятельности.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1681C">
              <w:rPr>
                <w:b/>
                <w:bCs/>
                <w:i/>
                <w:sz w:val="18"/>
                <w:szCs w:val="18"/>
              </w:rPr>
              <w:t>1.9.УЧИТЕЛЯ МАТЕМАТИКИ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155, 203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математики со стажем р</w:t>
            </w:r>
            <w:r>
              <w:t>а</w:t>
            </w:r>
            <w:r>
              <w:t>боты 5-10 лет</w:t>
            </w:r>
            <w:r>
              <w:br/>
              <w:t>Учителя информатики со стажем работы 5 - 10 лет.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профессиональных компетенций учителей математ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ки, информатики в условиях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вития современного образования.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1681C">
              <w:rPr>
                <w:b/>
                <w:bCs/>
                <w:i/>
                <w:sz w:val="18"/>
                <w:szCs w:val="18"/>
              </w:rPr>
              <w:t>1.10. УЧИТЕЛЯ ФИЗИКИ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170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физики</w:t>
            </w:r>
          </w:p>
          <w:p w:rsidR="00780768" w:rsidRDefault="00780768" w:rsidP="00F91DF7">
            <w:r>
              <w:t xml:space="preserve">1. Иванова А.Ю. – Мошокская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Методика подготовки учащихся к итоговой аттестации по физике.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D1681C">
              <w:rPr>
                <w:b/>
                <w:bCs/>
                <w:i/>
                <w:color w:val="000000"/>
                <w:sz w:val="18"/>
                <w:szCs w:val="18"/>
              </w:rPr>
              <w:t>1.14. УЧИТЕЛЯ ИНФОРМАТИКИ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155, 203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математики со стажем р</w:t>
            </w:r>
            <w:r>
              <w:t>а</w:t>
            </w:r>
            <w:r>
              <w:t>боты 5-10 лет</w:t>
            </w:r>
            <w:r>
              <w:br/>
              <w:t>Учителя информатики со стажем работы 5 - 10 лет.</w:t>
            </w:r>
          </w:p>
          <w:p w:rsidR="00132434" w:rsidRDefault="00132434" w:rsidP="00F91DF7"/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профессиональных компетенций учителей математ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ки, информатики в условиях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вития современного образования.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D1681C">
              <w:rPr>
                <w:b/>
                <w:bCs/>
                <w:i/>
                <w:sz w:val="18"/>
              </w:rPr>
              <w:t>1.15. УЧИТЕЛЯ ТЕХНОЛОГИИ</w:t>
            </w:r>
            <w:r w:rsidRPr="00D1681C">
              <w:rPr>
                <w:b/>
                <w:i/>
                <w:sz w:val="18"/>
              </w:rPr>
              <w:t> 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технологии со стажем   р</w:t>
            </w:r>
            <w:r>
              <w:t>а</w:t>
            </w:r>
            <w:r>
              <w:t>боты 5-10 лет</w:t>
            </w:r>
          </w:p>
          <w:p w:rsidR="00132434" w:rsidRDefault="00132434" w:rsidP="00F91DF7"/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Модернизация содержания и те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нологий преподавания учебного предмета "Технология" в соотве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ствии с концепцией.                                               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214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Учителя технологии</w:t>
            </w:r>
          </w:p>
          <w:p w:rsidR="00132434" w:rsidRDefault="00132434" w:rsidP="00F91DF7">
            <w:r>
              <w:t xml:space="preserve">1. Львов И.В. – Воровская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Концепция преподавания пре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метной области «Технология» .  Модуль «3D – моделирование и прототипирование»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216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13-14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Руководители МО учителей техн</w:t>
            </w:r>
            <w:r>
              <w:t>о</w:t>
            </w:r>
            <w:r>
              <w:t>логии</w:t>
            </w:r>
          </w:p>
          <w:p w:rsidR="00132434" w:rsidRDefault="00132434" w:rsidP="00F91DF7">
            <w:r>
              <w:t xml:space="preserve">1. Смирнова М.Л.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Концепция преподавания пре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метной области «Технология» . 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219, 227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технологии.</w:t>
            </w:r>
          </w:p>
          <w:p w:rsidR="00F91DF7" w:rsidRDefault="00F91DF7" w:rsidP="00F91DF7">
            <w:r>
              <w:t xml:space="preserve"> Учителя физической  культуры</w:t>
            </w:r>
          </w:p>
          <w:p w:rsidR="00132434" w:rsidRDefault="00132434" w:rsidP="00F91DF7">
            <w:r>
              <w:t xml:space="preserve">1. Бурякова О.И. – Чамеревская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довательской деятельности об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чающихся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6D45B1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6D45B1">
              <w:rPr>
                <w:b/>
                <w:bCs/>
                <w:i/>
                <w:color w:val="000000"/>
                <w:sz w:val="18"/>
                <w:szCs w:val="18"/>
              </w:rPr>
              <w:t>1.16. УЧИТЕЛЯ ФИЗИЧЕСКОЙ КУЛЬТУРЫ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30-31 января</w:t>
            </w:r>
          </w:p>
          <w:p w:rsidR="00F91DF7" w:rsidRPr="00D1213C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Руководители МО учителей физич</w:t>
            </w:r>
            <w:r>
              <w:t>е</w:t>
            </w:r>
            <w:r>
              <w:t>ской культуры</w:t>
            </w:r>
          </w:p>
          <w:p w:rsidR="00132434" w:rsidRDefault="00132434" w:rsidP="00F91DF7">
            <w:r>
              <w:t xml:space="preserve">1. Киреев А.С.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здоровьесберега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 xml:space="preserve">щей деятельности и мониторинга физического развития на уроках физической культуры.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Tr="00F91DF7">
        <w:tblPrEx>
          <w:tblLook w:val="04A0"/>
        </w:tblPrEx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219, 227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7" w:rsidRDefault="00F91DF7" w:rsidP="00F91DF7">
            <w:r>
              <w:t>Учителя физической  культуры</w:t>
            </w:r>
          </w:p>
          <w:p w:rsidR="00F91DF7" w:rsidRDefault="00F91DF7" w:rsidP="00F91DF7">
            <w:r>
              <w:t>Учителя технологии</w:t>
            </w:r>
          </w:p>
          <w:p w:rsidR="00132434" w:rsidRDefault="00132434" w:rsidP="00F91DF7">
            <w:r>
              <w:t>1. Стыров А.А. – Чамеревская СОШ</w:t>
            </w:r>
          </w:p>
          <w:p w:rsidR="00132434" w:rsidRDefault="00132434" w:rsidP="00F91DF7">
            <w:r>
              <w:t xml:space="preserve">2. Калабашкин А.Ю. – Судогодская ООШ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довательской деятельности об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Tr="00F91DF7">
        <w:tblPrEx>
          <w:tblLook w:val="04A0"/>
        </w:tblPrEx>
        <w:trPr>
          <w:trHeight w:val="30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7" w:rsidRPr="005713AD" w:rsidRDefault="00F91DF7" w:rsidP="00F91DF7">
            <w:pPr>
              <w:jc w:val="center"/>
              <w:rPr>
                <w:b/>
                <w:bCs/>
                <w:i/>
                <w:sz w:val="18"/>
              </w:rPr>
            </w:pPr>
            <w:r w:rsidRPr="005713AD">
              <w:rPr>
                <w:b/>
                <w:bCs/>
                <w:i/>
                <w:sz w:val="18"/>
              </w:rPr>
              <w:t>1.17. ПРЕПОДАВАТЕЛИ-ОРГАНИЗАТОРЫ ОБЖ</w:t>
            </w:r>
            <w:r w:rsidRPr="005713AD">
              <w:rPr>
                <w:b/>
                <w:i/>
                <w:sz w:val="18"/>
              </w:rPr>
              <w:t> 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Pr="00D1213C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Преподаватели-организаторы ОБЖ, учителя ОБЖ со стажем   работы 5-10 лет</w:t>
            </w:r>
          </w:p>
          <w:p w:rsidR="00132434" w:rsidRDefault="00132434" w:rsidP="00F91DF7">
            <w:r>
              <w:lastRenderedPageBreak/>
              <w:t xml:space="preserve">1. Андреев А.В. – Кондряевская ООШ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Формирование профессиональной компетентности педагога  ОБЖ в соответствии с концепцией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D1681C">
              <w:rPr>
                <w:b/>
                <w:bCs/>
                <w:i/>
                <w:sz w:val="18"/>
                <w:szCs w:val="18"/>
              </w:rPr>
              <w:lastRenderedPageBreak/>
              <w:t>1.20. ПЕДАГОГИ-ПРЕДМЕТНИКИ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102, 249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Педагоги предметники среднего и старшего звена. Учителя начальных классов.</w:t>
            </w:r>
          </w:p>
          <w:p w:rsidR="00132434" w:rsidRDefault="00132434" w:rsidP="00F91DF7"/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Психолого-педагогическая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держка и развитие детской 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рённости.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D1681C">
              <w:rPr>
                <w:b/>
                <w:bCs/>
                <w:i/>
                <w:sz w:val="18"/>
              </w:rPr>
              <w:t>1.22.  ШКОЛЬНЫЕ БИБЛИОТЕКАРИ</w:t>
            </w:r>
            <w:r w:rsidRPr="00D1681C">
              <w:rPr>
                <w:b/>
                <w:i/>
                <w:sz w:val="18"/>
              </w:rPr>
              <w:t> 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Методисты по библиотекам ОО, р</w:t>
            </w:r>
            <w:r>
              <w:t>у</w:t>
            </w:r>
            <w:r>
              <w:t>ководители МО</w:t>
            </w:r>
          </w:p>
          <w:p w:rsidR="00132434" w:rsidRDefault="00132434" w:rsidP="00F91DF7">
            <w:r>
              <w:t xml:space="preserve">1. Хромова Е.С. – Андреевская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Поддержка образовательного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цесса образовательной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средствами информационно-библиотечного центра.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14"/>
        </w:trPr>
        <w:tc>
          <w:tcPr>
            <w:tcW w:w="10774" w:type="dxa"/>
            <w:gridSpan w:val="5"/>
          </w:tcPr>
          <w:p w:rsidR="00F91DF7" w:rsidRPr="00064487" w:rsidRDefault="00F91DF7" w:rsidP="00F91DF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064487">
              <w:rPr>
                <w:b/>
                <w:bCs/>
                <w:i/>
                <w:sz w:val="18"/>
                <w:szCs w:val="18"/>
              </w:rPr>
              <w:t>. СПЕЦИАЛИСТЫ В ОБЛАСТИ КОРРЕКЦИОННО-РАЗВИВАЮЩЕГО ОБУЧЕНИЯ ОО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274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F91DF7" w:rsidRDefault="00F91DF7" w:rsidP="00F91DF7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Олигофренопедагоги ДОУ, школ, учителя-предметники, работающие в специальных (коррекционных) шк</w:t>
            </w:r>
            <w:r>
              <w:t>о</w:t>
            </w:r>
            <w:r>
              <w:t>лах (школах-интернатах) (стаж 5-10 лет)</w:t>
            </w:r>
          </w:p>
          <w:p w:rsidR="00132434" w:rsidRDefault="00132434" w:rsidP="00F91DF7">
            <w:r>
              <w:t xml:space="preserve">1. Болотникова О.Ю. – МБУ ДО ЦВР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профессиональной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петентности олигофренопедагога в соответствии с профессионал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ным стандартом "Педагог-дефектолог (учитель-логопед, су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допедагог, олигофренопедагог, тифлопедагог)".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Pr="00D61D14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277-1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Воспитатели коррекционных групп ДОО: Суздальский детский дом, школа-интернат  № 1 г. Владимира, Суздальский детский дом, Муром, Радужный,  Гусь-хрустальный р-н, Камешковский район, Киржачский район, Ковровский район, Кольч</w:t>
            </w:r>
            <w:r>
              <w:t>у</w:t>
            </w:r>
            <w:r>
              <w:t>гинский район, Судогодский район, Ю-Польский район</w:t>
            </w:r>
          </w:p>
          <w:p w:rsidR="00AB6E25" w:rsidRDefault="00AB6E25" w:rsidP="00F91DF7">
            <w:r>
              <w:t>1. Кержаева О.Н. – МБДОУ «Поля</w:t>
            </w:r>
            <w:r>
              <w:t>н</w:t>
            </w:r>
            <w:r>
              <w:t xml:space="preserve">ка» п. Андреево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профессиональной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петентности воспитателя корре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ционных групп ДОО в соответс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вии с требованиями ФГОС ДО.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1E4F28" w:rsidRDefault="00F91DF7" w:rsidP="00F91DF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1E4F28">
              <w:rPr>
                <w:b/>
                <w:bCs/>
                <w:i/>
                <w:sz w:val="18"/>
                <w:szCs w:val="18"/>
              </w:rPr>
              <w:t>1.28. РАБОТНИКИ СИСТЕМЫ ПРОФЕССИОНАЛЬНОГО ОБРАЗОВАНИЯ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283, 284, 285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Директора ПОО</w:t>
            </w:r>
            <w:r>
              <w:br/>
              <w:t>Заместители директора  ПОО по УМР, УР, УПР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Проектное управление профе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сиональной образовательной 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ганизацией.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286-1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Преподаватели дисциплин профе</w:t>
            </w:r>
            <w:r>
              <w:t>с</w:t>
            </w:r>
            <w:r>
              <w:t>сионального цикла: Александро</w:t>
            </w:r>
            <w:r>
              <w:t>в</w:t>
            </w:r>
            <w:r>
              <w:t>ский промышленно-правовой ко</w:t>
            </w:r>
            <w:r>
              <w:t>л</w:t>
            </w:r>
            <w:r>
              <w:t>ледж-2, Владимирский педагогич</w:t>
            </w:r>
            <w:r>
              <w:t>е</w:t>
            </w:r>
            <w:r>
              <w:t>ский колледж-1, Владимирский строительный колледж-6, Влад</w:t>
            </w:r>
            <w:r>
              <w:t>и</w:t>
            </w:r>
            <w:r>
              <w:t>мирский авиамеханический ко</w:t>
            </w:r>
            <w:r>
              <w:t>л</w:t>
            </w:r>
            <w:r>
              <w:t>ледж-4, Владимирский политехн</w:t>
            </w:r>
            <w:r>
              <w:t>и</w:t>
            </w:r>
            <w:r>
              <w:t>ческий колледж-1, Владимирский химико-механический колледж-1, Владимирский индустриальный колледж-2, Владимирский эконом</w:t>
            </w:r>
            <w:r>
              <w:t>и</w:t>
            </w:r>
            <w:r>
              <w:t>ко-технологический колледж-1, Гусь-Хрустальный технологический колледж-1, Кольчугинский полите</w:t>
            </w:r>
            <w:r>
              <w:t>х</w:t>
            </w:r>
            <w:r>
              <w:t>нический колледж-1, Киржачский машиностроительный колледж-1, Муромский индустриальный ко</w:t>
            </w:r>
            <w:r>
              <w:t>л</w:t>
            </w:r>
            <w:r>
              <w:t>ледж-1, Муромский педагогический колледж-2, Муромский колледж  радиоэлектронного приборостро</w:t>
            </w:r>
            <w:r>
              <w:t>е</w:t>
            </w:r>
            <w:r>
              <w:t>ния- 2, Никологорский аграрно-промышленный техникум-3, Пет</w:t>
            </w:r>
            <w:r>
              <w:t>у</w:t>
            </w:r>
            <w:r>
              <w:t>шинский промышленно-гуманитарный колледж-1, Юрьев-Польский индустриально-</w:t>
            </w:r>
            <w:r>
              <w:lastRenderedPageBreak/>
              <w:t>гуманитарный колледж-4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Развитие профессиональных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петенций преподавателя профе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сионального цикла в логике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фессионального стандарта.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D1681C" w:rsidTr="00F91DF7">
        <w:trPr>
          <w:trHeight w:val="301"/>
        </w:trPr>
        <w:tc>
          <w:tcPr>
            <w:tcW w:w="10774" w:type="dxa"/>
            <w:gridSpan w:val="5"/>
          </w:tcPr>
          <w:p w:rsidR="00F91DF7" w:rsidRPr="00D1681C" w:rsidRDefault="00F91DF7" w:rsidP="00F91DF7">
            <w:pPr>
              <w:jc w:val="center"/>
              <w:rPr>
                <w:b/>
                <w:bCs/>
                <w:i/>
                <w:sz w:val="18"/>
              </w:rPr>
            </w:pPr>
            <w:r w:rsidRPr="00D1681C">
              <w:rPr>
                <w:b/>
                <w:bCs/>
                <w:i/>
                <w:sz w:val="18"/>
              </w:rPr>
              <w:lastRenderedPageBreak/>
              <w:t>1.29. АДМИНИСТРАТОРЫ ШКОЛЬНОЙ АВТОМАТИЗИРОВАННОЙ ИНФОРМАЦИОННОЙ СИСТЕМЫ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296-1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13-16 января</w:t>
            </w:r>
          </w:p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Администраторы АИС "Электронная школа": школа-интернат г. Вязники, школа-интернат г. Камешково, Ки</w:t>
            </w:r>
            <w:r>
              <w:t>р</w:t>
            </w:r>
            <w:r>
              <w:t>жачский район, Кольчугинский ра</w:t>
            </w:r>
            <w:r>
              <w:t>й</w:t>
            </w:r>
            <w:r>
              <w:t>он, Муромский район, Петушинский район, Суздальский район, Ю-Польский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администрирования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томатизированной информацио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системы "Электронная шк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ла" (для начинающих базовый курс)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Каманина 30/18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296-2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20-23 января</w:t>
            </w:r>
          </w:p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Администраторы АИС "Электронная школа": Владимир, г. Гусь-Хрустальный, Ковров, Гусь-Хрустальный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администрирования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томатизированной информацио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системы "Электронная шк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ла" (для начинающих базовый курс)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Каманина 30/18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297-1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27-30 января</w:t>
            </w:r>
          </w:p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Администраторы АИС "Электро</w:t>
            </w:r>
            <w:r>
              <w:t>н</w:t>
            </w:r>
            <w:r>
              <w:t>ный детский сад": Гусь-Хрустальный район, Ковровский район, Петушинский район, Селив</w:t>
            </w:r>
            <w:r>
              <w:t>а</w:t>
            </w:r>
            <w:r>
              <w:t>новский район, Собинский район, Судогодский район, Ю-Польский район</w:t>
            </w:r>
          </w:p>
          <w:p w:rsidR="00AB6E25" w:rsidRDefault="00AB6E25" w:rsidP="00F91DF7">
            <w:r>
              <w:t xml:space="preserve">1. Спиридонова Т.С. – МБДОУ с. Мошок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администрирования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томатизированной  информацио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системы "Электронный де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ский сад" (для начинающих баз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вый курс).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Каманина 30/18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300,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301</w:t>
            </w:r>
          </w:p>
        </w:tc>
        <w:tc>
          <w:tcPr>
            <w:tcW w:w="1419" w:type="dxa"/>
          </w:tcPr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 января </w:t>
            </w:r>
            <w:r w:rsidRPr="00FB0388">
              <w:rPr>
                <w:bCs/>
                <w:color w:val="000000"/>
              </w:rPr>
              <w:t>(</w:t>
            </w:r>
            <w:r>
              <w:t>дистанцио</w:t>
            </w:r>
            <w:r>
              <w:t>н</w:t>
            </w:r>
            <w:r>
              <w:t>но в форме вебинара, начало в 15.00)</w:t>
            </w:r>
          </w:p>
        </w:tc>
        <w:tc>
          <w:tcPr>
            <w:tcW w:w="3402" w:type="dxa"/>
          </w:tcPr>
          <w:p w:rsidR="00F91DF7" w:rsidRDefault="00F91DF7" w:rsidP="00F91DF7">
            <w:r>
              <w:t xml:space="preserve">Администраторы АИС "Электронная школа", прошедшие базовый курс </w:t>
            </w:r>
            <w:r>
              <w:br/>
              <w:t>Администраторы АИС "Электро</w:t>
            </w:r>
            <w:r>
              <w:t>н</w:t>
            </w:r>
            <w:r>
              <w:t xml:space="preserve">ный колледж", прошедшие базовый курс </w:t>
            </w:r>
          </w:p>
          <w:p w:rsidR="00F91DF7" w:rsidRDefault="00F91DF7" w:rsidP="00F91DF7"/>
          <w:p w:rsidR="00F91DF7" w:rsidRDefault="00F91DF7" w:rsidP="00F91DF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F91DF7" w:rsidRDefault="00081A3C" w:rsidP="00F91DF7">
            <w:hyperlink r:id="rId10" w:tooltip="http://do.vladimir.i-edu.ru/" w:history="1">
              <w:r w:rsidR="00F91DF7">
                <w:rPr>
                  <w:rStyle w:val="af"/>
                  <w:b/>
                  <w:bCs/>
                </w:rPr>
                <w:t>http://do.vladimir.i-edu.ru</w:t>
              </w:r>
            </w:hyperlink>
          </w:p>
          <w:p w:rsidR="00F91DF7" w:rsidRDefault="00F91DF7" w:rsidP="00F91DF7">
            <w:r>
              <w:rPr>
                <w:b/>
                <w:bCs/>
                <w:color w:val="000000"/>
              </w:rPr>
              <w:t> до 21 января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Администрирование информац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онной системы "Электронная школа" (для опытных 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телей). Администрирование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мы"Электронный колледж" (для опытных пользователей)".</w:t>
            </w:r>
            <w: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>
              <w:t>дистанционно в форме вебинара)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302,</w:t>
            </w:r>
          </w:p>
          <w:p w:rsidR="00F91DF7" w:rsidRDefault="00F91DF7" w:rsidP="00F91DF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303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 января </w:t>
            </w:r>
            <w:r w:rsidRPr="00FB0388">
              <w:rPr>
                <w:bCs/>
                <w:color w:val="000000"/>
              </w:rPr>
              <w:t>(</w:t>
            </w:r>
            <w:r>
              <w:t>дистанцио</w:t>
            </w:r>
            <w:r>
              <w:t>н</w:t>
            </w:r>
            <w:r>
              <w:t>но в форме вебинара, начало в 15.00)</w:t>
            </w:r>
          </w:p>
          <w:p w:rsidR="00F91DF7" w:rsidRPr="00F957BF" w:rsidRDefault="00F91DF7" w:rsidP="00F91D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91DF7" w:rsidRDefault="00F91DF7" w:rsidP="00F91DF7">
            <w:r>
              <w:t>Администраторы АИС "Электро</w:t>
            </w:r>
            <w:r>
              <w:t>н</w:t>
            </w:r>
            <w:r>
              <w:t>ный детский сад", прошедшие баз</w:t>
            </w:r>
            <w:r>
              <w:t>о</w:t>
            </w:r>
            <w:r>
              <w:t xml:space="preserve">вый курс </w:t>
            </w:r>
            <w:r>
              <w:br/>
              <w:t>Администраторы АИС "Электро</w:t>
            </w:r>
            <w:r>
              <w:t>н</w:t>
            </w:r>
            <w:r>
              <w:t>ное дополнительное образование", прошедшие базовый курс</w:t>
            </w:r>
          </w:p>
          <w:p w:rsidR="00F91DF7" w:rsidRDefault="00F91DF7" w:rsidP="00F91DF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F91DF7" w:rsidRDefault="00081A3C" w:rsidP="00F91DF7">
            <w:hyperlink r:id="rId11" w:tooltip="http://do.vladimir.i-edu.ru/" w:history="1">
              <w:r w:rsidR="00F91DF7">
                <w:rPr>
                  <w:rStyle w:val="af"/>
                  <w:b/>
                  <w:bCs/>
                </w:rPr>
                <w:t>http://do.vladimir.i-edu.ru</w:t>
              </w:r>
            </w:hyperlink>
          </w:p>
          <w:p w:rsidR="00F91DF7" w:rsidRDefault="00F91DF7" w:rsidP="00F91DF7">
            <w:r>
              <w:rPr>
                <w:b/>
                <w:bCs/>
                <w:color w:val="000000"/>
              </w:rPr>
              <w:t> до 27 января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Администрирование информац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онной системы"Электронный де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ский сад" (для опытных 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телей)". </w:t>
            </w:r>
          </w:p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Администрирование информац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онной системы "Электронное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полнительное образование" (для опытных пользователей).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>
              <w:t>дистанционно в форме вебинара)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Default="00F91DF7" w:rsidP="00F91DF7">
            <w:pPr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2. ИНВАРИАНТНЫЕ МОДУЛИ НАКОПИТЕЛЬНОЙ СИСТЕМЫ ПОВЫШЕНИЯ КВАЛИФИКАЦИИ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2.3.УЧИТЕЛЯ НАЧАЛЬНЫХ КЛАССОВ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316, 319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27-29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естественно-научного ци</w:t>
            </w:r>
            <w:r>
              <w:t>к</w:t>
            </w:r>
            <w:r>
              <w:t>ла.</w:t>
            </w:r>
            <w:r>
              <w:br/>
              <w:t>Учителя начальных классов, об</w:t>
            </w:r>
            <w:r>
              <w:t>у</w:t>
            </w:r>
            <w:r>
              <w:t>чающиеся в накопительной модели ПК</w:t>
            </w:r>
          </w:p>
          <w:p w:rsidR="00AB6E25" w:rsidRDefault="00AB6E25" w:rsidP="00F91DF7">
            <w:r>
              <w:t xml:space="preserve">1. Овчинникова Н.В.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 как социально-культурный феномен.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Эволюция общества и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  <w: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2.4. УЧИТЕЛЯ-ПРЕДМЕТНИКИ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316, 319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27-29 января</w:t>
            </w:r>
          </w:p>
        </w:tc>
        <w:tc>
          <w:tcPr>
            <w:tcW w:w="3402" w:type="dxa"/>
          </w:tcPr>
          <w:p w:rsidR="00F91DF7" w:rsidRDefault="00F91DF7" w:rsidP="00F91DF7">
            <w:r>
              <w:t>Учителя естественно-научного ци</w:t>
            </w:r>
            <w:r>
              <w:t>к</w:t>
            </w:r>
            <w:r>
              <w:t>ла.</w:t>
            </w:r>
            <w:r>
              <w:br/>
              <w:t>Учителя начальных классов, об</w:t>
            </w:r>
            <w:r>
              <w:t>у</w:t>
            </w:r>
            <w:r>
              <w:t>чающиеся в накопительной модели ПК</w:t>
            </w:r>
          </w:p>
          <w:p w:rsidR="00AB6E25" w:rsidRDefault="00AB6E25" w:rsidP="00F91DF7">
            <w:r>
              <w:t>1. Дуброва Л.А. – Головинская СОШ</w:t>
            </w:r>
          </w:p>
          <w:p w:rsidR="00AB6E25" w:rsidRDefault="00AB6E25" w:rsidP="00F91DF7">
            <w:r>
              <w:t xml:space="preserve">2. Сухова С.И. – Судогодская СОШ №2 </w:t>
            </w:r>
          </w:p>
        </w:tc>
        <w:tc>
          <w:tcPr>
            <w:tcW w:w="3402" w:type="dxa"/>
          </w:tcPr>
          <w:p w:rsidR="00F91DF7" w:rsidRDefault="00F91DF7" w:rsidP="00F91DF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 как социально-культурный феномен.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Эволюция общества и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  <w:r>
              <w:t xml:space="preserve">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AB6E25" w:rsidRDefault="00AB6E25" w:rsidP="00F91DF7">
            <w:pPr>
              <w:jc w:val="center"/>
              <w:rPr>
                <w:b/>
                <w:i/>
                <w:sz w:val="18"/>
              </w:rPr>
            </w:pPr>
          </w:p>
          <w:p w:rsidR="00AB6E25" w:rsidRDefault="00AB6E25" w:rsidP="00F91DF7">
            <w:pPr>
              <w:jc w:val="center"/>
              <w:rPr>
                <w:b/>
                <w:i/>
                <w:sz w:val="18"/>
              </w:rPr>
            </w:pPr>
          </w:p>
          <w:p w:rsidR="00AB6E25" w:rsidRDefault="00AB6E25" w:rsidP="00F91DF7">
            <w:pPr>
              <w:jc w:val="center"/>
              <w:rPr>
                <w:b/>
                <w:i/>
                <w:sz w:val="18"/>
              </w:rPr>
            </w:pPr>
          </w:p>
          <w:p w:rsidR="00F91DF7" w:rsidRDefault="00F91DF7" w:rsidP="00F91DF7">
            <w:pPr>
              <w:jc w:val="center"/>
              <w:rPr>
                <w:b/>
                <w:i/>
                <w:sz w:val="18"/>
              </w:rPr>
            </w:pPr>
            <w:r w:rsidRPr="00D1681C">
              <w:rPr>
                <w:b/>
                <w:i/>
                <w:sz w:val="18"/>
              </w:rPr>
              <w:lastRenderedPageBreak/>
              <w:t>4. КРАТКОСРОЧ</w:t>
            </w:r>
            <w:r>
              <w:rPr>
                <w:b/>
                <w:i/>
                <w:sz w:val="18"/>
              </w:rPr>
              <w:t>НЫЕ КУРСЫ  ДЛЯ РУКОВОДИТЕЛЕЙ ОО</w:t>
            </w:r>
          </w:p>
          <w:p w:rsidR="00F91DF7" w:rsidRPr="00D1681C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D1681C">
              <w:rPr>
                <w:b/>
                <w:i/>
                <w:sz w:val="18"/>
              </w:rPr>
              <w:t>ПЕДАГОГОВ ОО, ОСВАИВАЮЩИХ ИНФОРМАЦИОННЫЕ ТЕХНОЛОГИ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408-1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</w:tc>
        <w:tc>
          <w:tcPr>
            <w:tcW w:w="3402" w:type="dxa"/>
          </w:tcPr>
          <w:p w:rsidR="00F91DF7" w:rsidRDefault="00F91DF7" w:rsidP="00F91DF7">
            <w:pPr>
              <w:spacing w:after="200" w:line="276" w:lineRule="auto"/>
              <w:rPr>
                <w:lang w:eastAsia="en-US"/>
              </w:rPr>
            </w:pPr>
            <w:r>
              <w:t>Педагоги ДОУ: Ковров, Собинский район</w:t>
            </w:r>
          </w:p>
        </w:tc>
        <w:tc>
          <w:tcPr>
            <w:tcW w:w="3402" w:type="dxa"/>
          </w:tcPr>
          <w:p w:rsidR="00F91DF7" w:rsidRDefault="00F91DF7" w:rsidP="00F91DF7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Информационные и коммуник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ционные технологии в дошкол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ном образовании. 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91DF7" w:rsidRDefault="00F91DF7" w:rsidP="00F91DF7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91DF7" w:rsidRPr="00CD1DEC" w:rsidTr="00F91DF7">
        <w:trPr>
          <w:trHeight w:val="301"/>
        </w:trPr>
        <w:tc>
          <w:tcPr>
            <w:tcW w:w="10774" w:type="dxa"/>
            <w:gridSpan w:val="5"/>
          </w:tcPr>
          <w:p w:rsidR="00F91DF7" w:rsidRPr="00395B40" w:rsidRDefault="00F91DF7" w:rsidP="00F91DF7">
            <w:pPr>
              <w:jc w:val="center"/>
              <w:rPr>
                <w:b/>
                <w:i/>
                <w:color w:val="000000"/>
              </w:rPr>
            </w:pPr>
            <w:r w:rsidRPr="00395B40">
              <w:rPr>
                <w:b/>
                <w:i/>
                <w:sz w:val="18"/>
              </w:rPr>
              <w:t>5. КРАТКОСРОЧНЫЕ ДИСТАНЦИОННЫЕ КУРСЫ</w:t>
            </w:r>
          </w:p>
        </w:tc>
      </w:tr>
      <w:tr w:rsidR="00F91DF7" w:rsidRPr="00CD1DEC" w:rsidTr="00F91DF7">
        <w:trPr>
          <w:trHeight w:val="301"/>
        </w:trPr>
        <w:tc>
          <w:tcPr>
            <w:tcW w:w="850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</w:t>
            </w:r>
          </w:p>
        </w:tc>
        <w:tc>
          <w:tcPr>
            <w:tcW w:w="1419" w:type="dxa"/>
          </w:tcPr>
          <w:p w:rsidR="00F91DF7" w:rsidRDefault="00F91DF7" w:rsidP="00F9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январь- февраль</w:t>
            </w:r>
          </w:p>
        </w:tc>
        <w:tc>
          <w:tcPr>
            <w:tcW w:w="3402" w:type="dxa"/>
          </w:tcPr>
          <w:p w:rsidR="00F91DF7" w:rsidRDefault="00F91DF7" w:rsidP="00F91DF7">
            <w:pPr>
              <w:spacing w:after="200" w:line="276" w:lineRule="auto"/>
            </w:pPr>
            <w:r>
              <w:t>Учителя гуманитарных предметов</w:t>
            </w:r>
          </w:p>
          <w:p w:rsidR="00F91DF7" w:rsidRDefault="00F91DF7" w:rsidP="00F91DF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F91DF7" w:rsidRDefault="00081A3C" w:rsidP="00F91DF7">
            <w:hyperlink r:id="rId12" w:tooltip="http://do.vladimir.i-edu.ru/" w:history="1">
              <w:r w:rsidR="00F91DF7">
                <w:rPr>
                  <w:rStyle w:val="af"/>
                  <w:b/>
                  <w:bCs/>
                </w:rPr>
                <w:t>http://do.vladimir.i-edu.ru</w:t>
              </w:r>
            </w:hyperlink>
          </w:p>
          <w:p w:rsidR="00F91DF7" w:rsidRDefault="00F91DF7" w:rsidP="00F91DF7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до 20 января</w:t>
            </w:r>
          </w:p>
          <w:p w:rsidR="00AB6E25" w:rsidRPr="00AB6E25" w:rsidRDefault="00AB6E25" w:rsidP="00F91DF7">
            <w:pPr>
              <w:spacing w:after="200" w:line="276" w:lineRule="auto"/>
              <w:rPr>
                <w:lang w:eastAsia="en-US"/>
              </w:rPr>
            </w:pPr>
            <w:r w:rsidRPr="00AB6E25">
              <w:rPr>
                <w:bCs/>
                <w:color w:val="000000"/>
              </w:rPr>
              <w:t xml:space="preserve">1. Калачева Т.Е. – Андреевская СОШ </w:t>
            </w:r>
          </w:p>
        </w:tc>
        <w:tc>
          <w:tcPr>
            <w:tcW w:w="3402" w:type="dxa"/>
          </w:tcPr>
          <w:p w:rsidR="00F91DF7" w:rsidRDefault="00F91DF7" w:rsidP="00F91DF7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Индивидуальное сопровождение выпускного исследовательского проекта в 9-ом классе</w:t>
            </w:r>
          </w:p>
        </w:tc>
        <w:tc>
          <w:tcPr>
            <w:tcW w:w="1701" w:type="dxa"/>
          </w:tcPr>
          <w:p w:rsidR="00F91DF7" w:rsidRDefault="00F91DF7" w:rsidP="00F9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</w:tbl>
    <w:p w:rsidR="00F91DF7" w:rsidRDefault="00F91DF7" w:rsidP="003137D0">
      <w:pPr>
        <w:rPr>
          <w:sz w:val="24"/>
          <w:szCs w:val="24"/>
        </w:rPr>
      </w:pPr>
    </w:p>
    <w:p w:rsidR="00F91DF7" w:rsidRDefault="00AB6E25" w:rsidP="003137D0">
      <w:pPr>
        <w:rPr>
          <w:sz w:val="24"/>
          <w:szCs w:val="24"/>
        </w:rPr>
      </w:pPr>
      <w:r>
        <w:rPr>
          <w:sz w:val="24"/>
          <w:szCs w:val="24"/>
        </w:rPr>
        <w:t>Директор Центра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Обрубова О.И. </w:t>
      </w:r>
    </w:p>
    <w:sectPr w:rsidR="00F91DF7" w:rsidSect="000C552D">
      <w:headerReference w:type="even" r:id="rId13"/>
      <w:headerReference w:type="default" r:id="rId14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E0" w:rsidRDefault="008805E0">
      <w:r>
        <w:separator/>
      </w:r>
    </w:p>
  </w:endnote>
  <w:endnote w:type="continuationSeparator" w:id="0">
    <w:p w:rsidR="008805E0" w:rsidRDefault="0088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E0" w:rsidRDefault="008805E0">
      <w:r>
        <w:separator/>
      </w:r>
    </w:p>
  </w:footnote>
  <w:footnote w:type="continuationSeparator" w:id="0">
    <w:p w:rsidR="008805E0" w:rsidRDefault="0088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7" w:rsidRDefault="00081A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D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DF7" w:rsidRDefault="00F91D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7" w:rsidRDefault="00081A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02B">
      <w:rPr>
        <w:rStyle w:val="a5"/>
        <w:noProof/>
      </w:rPr>
      <w:t>2</w:t>
    </w:r>
    <w:r>
      <w:rPr>
        <w:rStyle w:val="a5"/>
      </w:rPr>
      <w:fldChar w:fldCharType="end"/>
    </w:r>
  </w:p>
  <w:p w:rsidR="00F91DF7" w:rsidRDefault="00F91DF7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94"/>
    <w:rsid w:val="000001DB"/>
    <w:rsid w:val="00000566"/>
    <w:rsid w:val="000006FC"/>
    <w:rsid w:val="00000B27"/>
    <w:rsid w:val="00001A13"/>
    <w:rsid w:val="00001AA1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87B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05"/>
    <w:rsid w:val="00026F2B"/>
    <w:rsid w:val="0002704C"/>
    <w:rsid w:val="0002752A"/>
    <w:rsid w:val="00030934"/>
    <w:rsid w:val="00030AB2"/>
    <w:rsid w:val="00030F4C"/>
    <w:rsid w:val="0003127D"/>
    <w:rsid w:val="00031860"/>
    <w:rsid w:val="00032855"/>
    <w:rsid w:val="0003291C"/>
    <w:rsid w:val="00032B87"/>
    <w:rsid w:val="00032E2E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78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1A3C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DF7"/>
    <w:rsid w:val="00084E67"/>
    <w:rsid w:val="000853B5"/>
    <w:rsid w:val="00085DA1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2268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B75"/>
    <w:rsid w:val="000C0E23"/>
    <w:rsid w:val="000C0EC4"/>
    <w:rsid w:val="000C166D"/>
    <w:rsid w:val="000C199B"/>
    <w:rsid w:val="000C2743"/>
    <w:rsid w:val="000C2A3D"/>
    <w:rsid w:val="000C2B6E"/>
    <w:rsid w:val="000C301D"/>
    <w:rsid w:val="000C3364"/>
    <w:rsid w:val="000C3983"/>
    <w:rsid w:val="000C492C"/>
    <w:rsid w:val="000C543F"/>
    <w:rsid w:val="000C552D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C6F"/>
    <w:rsid w:val="000E1EAC"/>
    <w:rsid w:val="000E211E"/>
    <w:rsid w:val="000E2979"/>
    <w:rsid w:val="000E2C3A"/>
    <w:rsid w:val="000E32B1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7DA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2F16"/>
    <w:rsid w:val="00103465"/>
    <w:rsid w:val="001036BA"/>
    <w:rsid w:val="00103AC7"/>
    <w:rsid w:val="00103E01"/>
    <w:rsid w:val="0010549D"/>
    <w:rsid w:val="00105A99"/>
    <w:rsid w:val="00107949"/>
    <w:rsid w:val="00107E4D"/>
    <w:rsid w:val="001111D2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153"/>
    <w:rsid w:val="001163AE"/>
    <w:rsid w:val="00116A9F"/>
    <w:rsid w:val="00116C59"/>
    <w:rsid w:val="001173E4"/>
    <w:rsid w:val="00117C0F"/>
    <w:rsid w:val="00117D89"/>
    <w:rsid w:val="00120DE1"/>
    <w:rsid w:val="001212CC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434"/>
    <w:rsid w:val="001329C8"/>
    <w:rsid w:val="00132E38"/>
    <w:rsid w:val="001330D0"/>
    <w:rsid w:val="001334AB"/>
    <w:rsid w:val="00135177"/>
    <w:rsid w:val="00135627"/>
    <w:rsid w:val="0013567F"/>
    <w:rsid w:val="00135E77"/>
    <w:rsid w:val="001367D8"/>
    <w:rsid w:val="00136C80"/>
    <w:rsid w:val="0013714E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7A5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37B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8A2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49FB"/>
    <w:rsid w:val="001860F6"/>
    <w:rsid w:val="00186BF8"/>
    <w:rsid w:val="001873E8"/>
    <w:rsid w:val="00190322"/>
    <w:rsid w:val="0019099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A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278B"/>
    <w:rsid w:val="001B306C"/>
    <w:rsid w:val="001B3448"/>
    <w:rsid w:val="001B3D55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25C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99D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5ED6"/>
    <w:rsid w:val="001D6EAA"/>
    <w:rsid w:val="001D779A"/>
    <w:rsid w:val="001D78F0"/>
    <w:rsid w:val="001E0188"/>
    <w:rsid w:val="001E06A3"/>
    <w:rsid w:val="001E07C0"/>
    <w:rsid w:val="001E1170"/>
    <w:rsid w:val="001E2071"/>
    <w:rsid w:val="001E230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9FA"/>
    <w:rsid w:val="001F7CA4"/>
    <w:rsid w:val="001F7D60"/>
    <w:rsid w:val="002002B3"/>
    <w:rsid w:val="00200FAC"/>
    <w:rsid w:val="00201E90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07A5C"/>
    <w:rsid w:val="00210145"/>
    <w:rsid w:val="00210B58"/>
    <w:rsid w:val="00211264"/>
    <w:rsid w:val="002112A8"/>
    <w:rsid w:val="00211737"/>
    <w:rsid w:val="0021178A"/>
    <w:rsid w:val="00211E42"/>
    <w:rsid w:val="002124D7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16DB3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6FD9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0E"/>
    <w:rsid w:val="00251289"/>
    <w:rsid w:val="00251320"/>
    <w:rsid w:val="002515B0"/>
    <w:rsid w:val="00251694"/>
    <w:rsid w:val="002516DD"/>
    <w:rsid w:val="00251E94"/>
    <w:rsid w:val="00251ED3"/>
    <w:rsid w:val="00252302"/>
    <w:rsid w:val="00252DC0"/>
    <w:rsid w:val="00253454"/>
    <w:rsid w:val="00253706"/>
    <w:rsid w:val="00253F94"/>
    <w:rsid w:val="00254B80"/>
    <w:rsid w:val="00254DD6"/>
    <w:rsid w:val="00255F42"/>
    <w:rsid w:val="00256390"/>
    <w:rsid w:val="00256D3D"/>
    <w:rsid w:val="0025715A"/>
    <w:rsid w:val="00257F99"/>
    <w:rsid w:val="00260494"/>
    <w:rsid w:val="002610BD"/>
    <w:rsid w:val="002611D2"/>
    <w:rsid w:val="00261288"/>
    <w:rsid w:val="002614F6"/>
    <w:rsid w:val="002614F8"/>
    <w:rsid w:val="00261E42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12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8A6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8782E"/>
    <w:rsid w:val="002914EA"/>
    <w:rsid w:val="00291A42"/>
    <w:rsid w:val="002922F4"/>
    <w:rsid w:val="002932F0"/>
    <w:rsid w:val="00293E17"/>
    <w:rsid w:val="002940A9"/>
    <w:rsid w:val="00294375"/>
    <w:rsid w:val="002948BC"/>
    <w:rsid w:val="00294EA1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2D53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18AB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980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9DE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4EDB"/>
    <w:rsid w:val="00305460"/>
    <w:rsid w:val="00305B52"/>
    <w:rsid w:val="00306E72"/>
    <w:rsid w:val="00307752"/>
    <w:rsid w:val="00307761"/>
    <w:rsid w:val="00310431"/>
    <w:rsid w:val="00311028"/>
    <w:rsid w:val="00311BE8"/>
    <w:rsid w:val="00312679"/>
    <w:rsid w:val="003127D0"/>
    <w:rsid w:val="003137D0"/>
    <w:rsid w:val="00313BCE"/>
    <w:rsid w:val="00313C5D"/>
    <w:rsid w:val="00313FF4"/>
    <w:rsid w:val="0031435E"/>
    <w:rsid w:val="00317115"/>
    <w:rsid w:val="003175A4"/>
    <w:rsid w:val="00317B73"/>
    <w:rsid w:val="00317CF9"/>
    <w:rsid w:val="00320571"/>
    <w:rsid w:val="00320795"/>
    <w:rsid w:val="00320907"/>
    <w:rsid w:val="003209D5"/>
    <w:rsid w:val="00320F49"/>
    <w:rsid w:val="00321BA2"/>
    <w:rsid w:val="00322E3F"/>
    <w:rsid w:val="003242B4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8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1B44"/>
    <w:rsid w:val="003426E9"/>
    <w:rsid w:val="00342B39"/>
    <w:rsid w:val="00342CA3"/>
    <w:rsid w:val="00343915"/>
    <w:rsid w:val="00343BAD"/>
    <w:rsid w:val="00343BEE"/>
    <w:rsid w:val="0034452D"/>
    <w:rsid w:val="0034472B"/>
    <w:rsid w:val="00344BC5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3F6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3AE"/>
    <w:rsid w:val="003826F1"/>
    <w:rsid w:val="00382842"/>
    <w:rsid w:val="00382A6B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4CD"/>
    <w:rsid w:val="00397A86"/>
    <w:rsid w:val="00397D15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670"/>
    <w:rsid w:val="003A7AA4"/>
    <w:rsid w:val="003B0183"/>
    <w:rsid w:val="003B07B5"/>
    <w:rsid w:val="003B09BD"/>
    <w:rsid w:val="003B0AA2"/>
    <w:rsid w:val="003B1463"/>
    <w:rsid w:val="003B1536"/>
    <w:rsid w:val="003B20AF"/>
    <w:rsid w:val="003B2930"/>
    <w:rsid w:val="003B367D"/>
    <w:rsid w:val="003B3E96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B9B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5FB7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232"/>
    <w:rsid w:val="003E2BA0"/>
    <w:rsid w:val="003E3609"/>
    <w:rsid w:val="003E363A"/>
    <w:rsid w:val="003E38FC"/>
    <w:rsid w:val="003E3E1A"/>
    <w:rsid w:val="003E3E6C"/>
    <w:rsid w:val="003E406E"/>
    <w:rsid w:val="003E42AA"/>
    <w:rsid w:val="003E4607"/>
    <w:rsid w:val="003E4944"/>
    <w:rsid w:val="003E4A69"/>
    <w:rsid w:val="003E4E05"/>
    <w:rsid w:val="003E50BD"/>
    <w:rsid w:val="003E62FC"/>
    <w:rsid w:val="003E673B"/>
    <w:rsid w:val="003E676F"/>
    <w:rsid w:val="003E7171"/>
    <w:rsid w:val="003E739A"/>
    <w:rsid w:val="003E78EB"/>
    <w:rsid w:val="003E7940"/>
    <w:rsid w:val="003F0A45"/>
    <w:rsid w:val="003F1085"/>
    <w:rsid w:val="003F10B6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A0A"/>
    <w:rsid w:val="003F5DC9"/>
    <w:rsid w:val="003F5EAB"/>
    <w:rsid w:val="003F664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49D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157"/>
    <w:rsid w:val="00415586"/>
    <w:rsid w:val="00415713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66B"/>
    <w:rsid w:val="00433AFC"/>
    <w:rsid w:val="0043487B"/>
    <w:rsid w:val="00434B2C"/>
    <w:rsid w:val="004353E4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5B7B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805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02B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D20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2DAD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1B6"/>
    <w:rsid w:val="004825E6"/>
    <w:rsid w:val="00482A6F"/>
    <w:rsid w:val="00482DA2"/>
    <w:rsid w:val="00482F41"/>
    <w:rsid w:val="00482F6F"/>
    <w:rsid w:val="00483A22"/>
    <w:rsid w:val="00483C85"/>
    <w:rsid w:val="00483DEC"/>
    <w:rsid w:val="004840C1"/>
    <w:rsid w:val="004848A4"/>
    <w:rsid w:val="00484B9B"/>
    <w:rsid w:val="00484C3C"/>
    <w:rsid w:val="00484D8A"/>
    <w:rsid w:val="00485CA8"/>
    <w:rsid w:val="00485F83"/>
    <w:rsid w:val="00486072"/>
    <w:rsid w:val="0048623A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80E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04C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261A"/>
    <w:rsid w:val="004C3257"/>
    <w:rsid w:val="004C32B0"/>
    <w:rsid w:val="004C4170"/>
    <w:rsid w:val="004C4C69"/>
    <w:rsid w:val="004C4E13"/>
    <w:rsid w:val="004C5C2E"/>
    <w:rsid w:val="004C6067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4FF0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3EA"/>
    <w:rsid w:val="004E2788"/>
    <w:rsid w:val="004E3B1D"/>
    <w:rsid w:val="004E469A"/>
    <w:rsid w:val="004E5020"/>
    <w:rsid w:val="004E5632"/>
    <w:rsid w:val="004E56A7"/>
    <w:rsid w:val="004E57E4"/>
    <w:rsid w:val="004E5FC2"/>
    <w:rsid w:val="004E6168"/>
    <w:rsid w:val="004E6531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5B99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4398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5"/>
    <w:rsid w:val="00531648"/>
    <w:rsid w:val="00531828"/>
    <w:rsid w:val="00531C7D"/>
    <w:rsid w:val="00531ED7"/>
    <w:rsid w:val="00531F15"/>
    <w:rsid w:val="00532148"/>
    <w:rsid w:val="0053289E"/>
    <w:rsid w:val="005336CA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47CF6"/>
    <w:rsid w:val="005500BB"/>
    <w:rsid w:val="005505DF"/>
    <w:rsid w:val="0055096E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0C"/>
    <w:rsid w:val="00556083"/>
    <w:rsid w:val="005562F9"/>
    <w:rsid w:val="005568BD"/>
    <w:rsid w:val="00556CE6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42CF"/>
    <w:rsid w:val="005649C4"/>
    <w:rsid w:val="0056508E"/>
    <w:rsid w:val="005655F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2FBA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403F"/>
    <w:rsid w:val="005840F8"/>
    <w:rsid w:val="0058438F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4D78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61"/>
    <w:rsid w:val="005B228D"/>
    <w:rsid w:val="005B231E"/>
    <w:rsid w:val="005B2B66"/>
    <w:rsid w:val="005B2BCB"/>
    <w:rsid w:val="005B2D92"/>
    <w:rsid w:val="005B3766"/>
    <w:rsid w:val="005B3BF5"/>
    <w:rsid w:val="005B48B6"/>
    <w:rsid w:val="005B49A5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5723"/>
    <w:rsid w:val="005C617E"/>
    <w:rsid w:val="005C653D"/>
    <w:rsid w:val="005C7076"/>
    <w:rsid w:val="005C7595"/>
    <w:rsid w:val="005C7CA7"/>
    <w:rsid w:val="005C7EDB"/>
    <w:rsid w:val="005C7F41"/>
    <w:rsid w:val="005D007E"/>
    <w:rsid w:val="005D00A3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A0E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7DE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0975"/>
    <w:rsid w:val="005F2A02"/>
    <w:rsid w:val="005F3908"/>
    <w:rsid w:val="005F3B66"/>
    <w:rsid w:val="005F3C9C"/>
    <w:rsid w:val="005F48DC"/>
    <w:rsid w:val="005F515E"/>
    <w:rsid w:val="005F5162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59F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355"/>
    <w:rsid w:val="00614A6D"/>
    <w:rsid w:val="00614FEB"/>
    <w:rsid w:val="0061520A"/>
    <w:rsid w:val="00615F16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704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06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175"/>
    <w:rsid w:val="00635BB7"/>
    <w:rsid w:val="00635DCF"/>
    <w:rsid w:val="00635E24"/>
    <w:rsid w:val="006362B9"/>
    <w:rsid w:val="00636356"/>
    <w:rsid w:val="0063653D"/>
    <w:rsid w:val="006372F7"/>
    <w:rsid w:val="00637BA3"/>
    <w:rsid w:val="006404D0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243D"/>
    <w:rsid w:val="0065354D"/>
    <w:rsid w:val="0065365D"/>
    <w:rsid w:val="006537F5"/>
    <w:rsid w:val="00654808"/>
    <w:rsid w:val="0065496A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069E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814"/>
    <w:rsid w:val="006B69F0"/>
    <w:rsid w:val="006B73AD"/>
    <w:rsid w:val="006B760D"/>
    <w:rsid w:val="006B78A7"/>
    <w:rsid w:val="006B7D7B"/>
    <w:rsid w:val="006B7E4E"/>
    <w:rsid w:val="006C09B0"/>
    <w:rsid w:val="006C0C03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5B1"/>
    <w:rsid w:val="006D4677"/>
    <w:rsid w:val="006D4B62"/>
    <w:rsid w:val="006D526D"/>
    <w:rsid w:val="006D5B03"/>
    <w:rsid w:val="006D5EAE"/>
    <w:rsid w:val="006D61A4"/>
    <w:rsid w:val="006D62C8"/>
    <w:rsid w:val="006D6341"/>
    <w:rsid w:val="006D66C1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393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61B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B6A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461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B3E"/>
    <w:rsid w:val="00742C88"/>
    <w:rsid w:val="007432A6"/>
    <w:rsid w:val="007432F1"/>
    <w:rsid w:val="00743672"/>
    <w:rsid w:val="00743EE6"/>
    <w:rsid w:val="00744267"/>
    <w:rsid w:val="007446B5"/>
    <w:rsid w:val="007447F2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14D"/>
    <w:rsid w:val="007508CA"/>
    <w:rsid w:val="007508ED"/>
    <w:rsid w:val="0075148C"/>
    <w:rsid w:val="007516BA"/>
    <w:rsid w:val="00751D86"/>
    <w:rsid w:val="00751FF9"/>
    <w:rsid w:val="007527F8"/>
    <w:rsid w:val="007529AA"/>
    <w:rsid w:val="00753ADC"/>
    <w:rsid w:val="00754235"/>
    <w:rsid w:val="00754516"/>
    <w:rsid w:val="0075461B"/>
    <w:rsid w:val="00754DF7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7E0"/>
    <w:rsid w:val="00777D74"/>
    <w:rsid w:val="0078043D"/>
    <w:rsid w:val="0078059E"/>
    <w:rsid w:val="00780768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4"/>
    <w:rsid w:val="00796C45"/>
    <w:rsid w:val="007975D7"/>
    <w:rsid w:val="007A0272"/>
    <w:rsid w:val="007A030F"/>
    <w:rsid w:val="007A079E"/>
    <w:rsid w:val="007A0957"/>
    <w:rsid w:val="007A09D0"/>
    <w:rsid w:val="007A0E13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48C3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1F3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8C3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C6563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0D50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219"/>
    <w:rsid w:val="00811757"/>
    <w:rsid w:val="0081298C"/>
    <w:rsid w:val="0081311B"/>
    <w:rsid w:val="00813A31"/>
    <w:rsid w:val="00814677"/>
    <w:rsid w:val="00815E46"/>
    <w:rsid w:val="00815F64"/>
    <w:rsid w:val="008161A8"/>
    <w:rsid w:val="0081661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5F73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7BB"/>
    <w:rsid w:val="008439CE"/>
    <w:rsid w:val="00843BD8"/>
    <w:rsid w:val="00843D57"/>
    <w:rsid w:val="00844881"/>
    <w:rsid w:val="00844911"/>
    <w:rsid w:val="00844B02"/>
    <w:rsid w:val="00844C26"/>
    <w:rsid w:val="00844EF8"/>
    <w:rsid w:val="00846502"/>
    <w:rsid w:val="008473BB"/>
    <w:rsid w:val="00847476"/>
    <w:rsid w:val="008507BE"/>
    <w:rsid w:val="00850833"/>
    <w:rsid w:val="008508FD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1F7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04D"/>
    <w:rsid w:val="008773B4"/>
    <w:rsid w:val="00877445"/>
    <w:rsid w:val="008776DB"/>
    <w:rsid w:val="008805E0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D96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1E4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393"/>
    <w:rsid w:val="008D0504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4C5E"/>
    <w:rsid w:val="008D5ADE"/>
    <w:rsid w:val="008D5F0D"/>
    <w:rsid w:val="008D7227"/>
    <w:rsid w:val="008E0296"/>
    <w:rsid w:val="008E06F4"/>
    <w:rsid w:val="008E07DB"/>
    <w:rsid w:val="008E0DD4"/>
    <w:rsid w:val="008E1064"/>
    <w:rsid w:val="008E14B3"/>
    <w:rsid w:val="008E2711"/>
    <w:rsid w:val="008E277F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E720B"/>
    <w:rsid w:val="008F03D5"/>
    <w:rsid w:val="008F1289"/>
    <w:rsid w:val="008F156E"/>
    <w:rsid w:val="008F1CF7"/>
    <w:rsid w:val="008F1DA6"/>
    <w:rsid w:val="008F2FBE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7DE"/>
    <w:rsid w:val="009048E1"/>
    <w:rsid w:val="00904AA2"/>
    <w:rsid w:val="00905974"/>
    <w:rsid w:val="00906D1E"/>
    <w:rsid w:val="00907516"/>
    <w:rsid w:val="0090774E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6A9"/>
    <w:rsid w:val="009130CC"/>
    <w:rsid w:val="00913639"/>
    <w:rsid w:val="00913D59"/>
    <w:rsid w:val="00914398"/>
    <w:rsid w:val="0091458F"/>
    <w:rsid w:val="0091569C"/>
    <w:rsid w:val="009159AA"/>
    <w:rsid w:val="00915B9E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6BD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2DC7"/>
    <w:rsid w:val="0093347D"/>
    <w:rsid w:val="00933A81"/>
    <w:rsid w:val="00935CB4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0CA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A8A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663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6B4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28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5CC1"/>
    <w:rsid w:val="009D609B"/>
    <w:rsid w:val="009D640E"/>
    <w:rsid w:val="009D69CF"/>
    <w:rsid w:val="009D7167"/>
    <w:rsid w:val="009D7458"/>
    <w:rsid w:val="009D7673"/>
    <w:rsid w:val="009D7799"/>
    <w:rsid w:val="009D784E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1D1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6C6C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3AB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796"/>
    <w:rsid w:val="00A06DEF"/>
    <w:rsid w:val="00A0711D"/>
    <w:rsid w:val="00A0739C"/>
    <w:rsid w:val="00A0766B"/>
    <w:rsid w:val="00A07B8D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351A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C8D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6C37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1E1F"/>
    <w:rsid w:val="00A72386"/>
    <w:rsid w:val="00A72921"/>
    <w:rsid w:val="00A72B1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3C87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409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2894"/>
    <w:rsid w:val="00AB3190"/>
    <w:rsid w:val="00AB6E25"/>
    <w:rsid w:val="00AB6E3D"/>
    <w:rsid w:val="00AB78BC"/>
    <w:rsid w:val="00AB793F"/>
    <w:rsid w:val="00AB7B96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C79FA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5E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5AB0"/>
    <w:rsid w:val="00AE60B1"/>
    <w:rsid w:val="00AE6DB2"/>
    <w:rsid w:val="00AE70DC"/>
    <w:rsid w:val="00AE7269"/>
    <w:rsid w:val="00AE763F"/>
    <w:rsid w:val="00AE7666"/>
    <w:rsid w:val="00AE77E7"/>
    <w:rsid w:val="00AE7E64"/>
    <w:rsid w:val="00AF0201"/>
    <w:rsid w:val="00AF025F"/>
    <w:rsid w:val="00AF0346"/>
    <w:rsid w:val="00AF0932"/>
    <w:rsid w:val="00AF12B5"/>
    <w:rsid w:val="00AF1369"/>
    <w:rsid w:val="00AF1A06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8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2B7E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1CCB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4207"/>
    <w:rsid w:val="00B35046"/>
    <w:rsid w:val="00B35075"/>
    <w:rsid w:val="00B35432"/>
    <w:rsid w:val="00B35B8D"/>
    <w:rsid w:val="00B35C44"/>
    <w:rsid w:val="00B365A4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5CC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10E0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2A24"/>
    <w:rsid w:val="00B63AD0"/>
    <w:rsid w:val="00B6400C"/>
    <w:rsid w:val="00B6477E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1D5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0FFA"/>
    <w:rsid w:val="00B72605"/>
    <w:rsid w:val="00B727B8"/>
    <w:rsid w:val="00B72E44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A4"/>
    <w:rsid w:val="00B853DE"/>
    <w:rsid w:val="00B85407"/>
    <w:rsid w:val="00B8576E"/>
    <w:rsid w:val="00B85D44"/>
    <w:rsid w:val="00B87769"/>
    <w:rsid w:val="00B9045D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1541"/>
    <w:rsid w:val="00BA2D26"/>
    <w:rsid w:val="00BA2ECF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1D"/>
    <w:rsid w:val="00BB0CAB"/>
    <w:rsid w:val="00BB1848"/>
    <w:rsid w:val="00BB1F2C"/>
    <w:rsid w:val="00BB2A5E"/>
    <w:rsid w:val="00BB3F8A"/>
    <w:rsid w:val="00BB4711"/>
    <w:rsid w:val="00BB4C89"/>
    <w:rsid w:val="00BB5F82"/>
    <w:rsid w:val="00BB5FB4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53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E3A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22D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2DF"/>
    <w:rsid w:val="00BF086B"/>
    <w:rsid w:val="00BF0FC0"/>
    <w:rsid w:val="00BF1312"/>
    <w:rsid w:val="00BF1448"/>
    <w:rsid w:val="00BF1B73"/>
    <w:rsid w:val="00BF2298"/>
    <w:rsid w:val="00BF34DF"/>
    <w:rsid w:val="00BF3747"/>
    <w:rsid w:val="00BF39AF"/>
    <w:rsid w:val="00BF4F18"/>
    <w:rsid w:val="00BF53D6"/>
    <w:rsid w:val="00BF556F"/>
    <w:rsid w:val="00BF560B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AEA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58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196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600"/>
    <w:rsid w:val="00C24AC8"/>
    <w:rsid w:val="00C2532B"/>
    <w:rsid w:val="00C25A4C"/>
    <w:rsid w:val="00C26ED1"/>
    <w:rsid w:val="00C27247"/>
    <w:rsid w:val="00C276F8"/>
    <w:rsid w:val="00C30335"/>
    <w:rsid w:val="00C304A0"/>
    <w:rsid w:val="00C30753"/>
    <w:rsid w:val="00C312A0"/>
    <w:rsid w:val="00C31A46"/>
    <w:rsid w:val="00C31B69"/>
    <w:rsid w:val="00C31C97"/>
    <w:rsid w:val="00C32A13"/>
    <w:rsid w:val="00C32AEA"/>
    <w:rsid w:val="00C332FA"/>
    <w:rsid w:val="00C333E0"/>
    <w:rsid w:val="00C33409"/>
    <w:rsid w:val="00C33E81"/>
    <w:rsid w:val="00C350FB"/>
    <w:rsid w:val="00C35242"/>
    <w:rsid w:val="00C359E2"/>
    <w:rsid w:val="00C36562"/>
    <w:rsid w:val="00C36797"/>
    <w:rsid w:val="00C369F6"/>
    <w:rsid w:val="00C36C75"/>
    <w:rsid w:val="00C37426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3C57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F78"/>
    <w:rsid w:val="00C6763C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9E4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BB4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17A4"/>
    <w:rsid w:val="00C92030"/>
    <w:rsid w:val="00C920FA"/>
    <w:rsid w:val="00C92732"/>
    <w:rsid w:val="00C92839"/>
    <w:rsid w:val="00C92840"/>
    <w:rsid w:val="00C92F26"/>
    <w:rsid w:val="00C9326D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6F70"/>
    <w:rsid w:val="00CA74A4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2F68"/>
    <w:rsid w:val="00CB324E"/>
    <w:rsid w:val="00CB4ADD"/>
    <w:rsid w:val="00CB4B57"/>
    <w:rsid w:val="00CB5418"/>
    <w:rsid w:val="00CB5FD5"/>
    <w:rsid w:val="00CB61DA"/>
    <w:rsid w:val="00CB65DC"/>
    <w:rsid w:val="00CB7194"/>
    <w:rsid w:val="00CB7BAC"/>
    <w:rsid w:val="00CC0471"/>
    <w:rsid w:val="00CC0798"/>
    <w:rsid w:val="00CC0974"/>
    <w:rsid w:val="00CC0D8C"/>
    <w:rsid w:val="00CC14B0"/>
    <w:rsid w:val="00CC1E07"/>
    <w:rsid w:val="00CC2705"/>
    <w:rsid w:val="00CC2852"/>
    <w:rsid w:val="00CC2E26"/>
    <w:rsid w:val="00CC3351"/>
    <w:rsid w:val="00CC342D"/>
    <w:rsid w:val="00CC36E6"/>
    <w:rsid w:val="00CC392D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7"/>
    <w:rsid w:val="00CF3D6A"/>
    <w:rsid w:val="00CF4795"/>
    <w:rsid w:val="00CF4CE9"/>
    <w:rsid w:val="00CF5572"/>
    <w:rsid w:val="00CF5A15"/>
    <w:rsid w:val="00CF5FAA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4FEA"/>
    <w:rsid w:val="00D058E1"/>
    <w:rsid w:val="00D060CA"/>
    <w:rsid w:val="00D06AEC"/>
    <w:rsid w:val="00D071C2"/>
    <w:rsid w:val="00D078CF"/>
    <w:rsid w:val="00D07E71"/>
    <w:rsid w:val="00D102B9"/>
    <w:rsid w:val="00D10C5E"/>
    <w:rsid w:val="00D10CE8"/>
    <w:rsid w:val="00D11618"/>
    <w:rsid w:val="00D1213C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7B4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4B24"/>
    <w:rsid w:val="00D36017"/>
    <w:rsid w:val="00D361DC"/>
    <w:rsid w:val="00D36B18"/>
    <w:rsid w:val="00D36E9A"/>
    <w:rsid w:val="00D376E9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94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C24"/>
    <w:rsid w:val="00D55254"/>
    <w:rsid w:val="00D5535A"/>
    <w:rsid w:val="00D55767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042"/>
    <w:rsid w:val="00D66670"/>
    <w:rsid w:val="00D6669D"/>
    <w:rsid w:val="00D66E6C"/>
    <w:rsid w:val="00D6751A"/>
    <w:rsid w:val="00D67A38"/>
    <w:rsid w:val="00D67D37"/>
    <w:rsid w:val="00D67F2A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901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5B8"/>
    <w:rsid w:val="00D8667E"/>
    <w:rsid w:val="00D8678B"/>
    <w:rsid w:val="00D8682D"/>
    <w:rsid w:val="00D86B3F"/>
    <w:rsid w:val="00D87D25"/>
    <w:rsid w:val="00D9058A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90"/>
    <w:rsid w:val="00DA6EAA"/>
    <w:rsid w:val="00DA747B"/>
    <w:rsid w:val="00DA758D"/>
    <w:rsid w:val="00DA7814"/>
    <w:rsid w:val="00DA7CF6"/>
    <w:rsid w:val="00DA7EB3"/>
    <w:rsid w:val="00DB0569"/>
    <w:rsid w:val="00DB0587"/>
    <w:rsid w:val="00DB07C5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801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32F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8E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121"/>
    <w:rsid w:val="00E0045C"/>
    <w:rsid w:val="00E01221"/>
    <w:rsid w:val="00E018C2"/>
    <w:rsid w:val="00E019B8"/>
    <w:rsid w:val="00E0240D"/>
    <w:rsid w:val="00E024BE"/>
    <w:rsid w:val="00E025B6"/>
    <w:rsid w:val="00E02BE8"/>
    <w:rsid w:val="00E02CE0"/>
    <w:rsid w:val="00E02E57"/>
    <w:rsid w:val="00E03659"/>
    <w:rsid w:val="00E03B1C"/>
    <w:rsid w:val="00E03B71"/>
    <w:rsid w:val="00E03BE5"/>
    <w:rsid w:val="00E03DA2"/>
    <w:rsid w:val="00E041A4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E01"/>
    <w:rsid w:val="00E07F45"/>
    <w:rsid w:val="00E10850"/>
    <w:rsid w:val="00E10F2C"/>
    <w:rsid w:val="00E110A7"/>
    <w:rsid w:val="00E111DD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17B2E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12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65D0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1C4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4BDB"/>
    <w:rsid w:val="00E757A9"/>
    <w:rsid w:val="00E75F0A"/>
    <w:rsid w:val="00E75F65"/>
    <w:rsid w:val="00E760D4"/>
    <w:rsid w:val="00E7719A"/>
    <w:rsid w:val="00E77F6E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B7EE7"/>
    <w:rsid w:val="00EC0B7C"/>
    <w:rsid w:val="00EC0BB4"/>
    <w:rsid w:val="00EC0E11"/>
    <w:rsid w:val="00EC1814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C79C8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D78D6"/>
    <w:rsid w:val="00EE0142"/>
    <w:rsid w:val="00EE1A6E"/>
    <w:rsid w:val="00EE20D6"/>
    <w:rsid w:val="00EE2860"/>
    <w:rsid w:val="00EE2ADF"/>
    <w:rsid w:val="00EE3722"/>
    <w:rsid w:val="00EE37E4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A2"/>
    <w:rsid w:val="00EF13CC"/>
    <w:rsid w:val="00EF1661"/>
    <w:rsid w:val="00EF1EE1"/>
    <w:rsid w:val="00EF2987"/>
    <w:rsid w:val="00EF29B1"/>
    <w:rsid w:val="00EF29CE"/>
    <w:rsid w:val="00EF2D10"/>
    <w:rsid w:val="00EF2FC0"/>
    <w:rsid w:val="00EF31BE"/>
    <w:rsid w:val="00EF32D1"/>
    <w:rsid w:val="00EF5B78"/>
    <w:rsid w:val="00EF5C19"/>
    <w:rsid w:val="00EF7BA7"/>
    <w:rsid w:val="00EF7DC7"/>
    <w:rsid w:val="00F00614"/>
    <w:rsid w:val="00F010C2"/>
    <w:rsid w:val="00F01435"/>
    <w:rsid w:val="00F01D1A"/>
    <w:rsid w:val="00F01D56"/>
    <w:rsid w:val="00F01E01"/>
    <w:rsid w:val="00F02B94"/>
    <w:rsid w:val="00F02DED"/>
    <w:rsid w:val="00F03514"/>
    <w:rsid w:val="00F0378C"/>
    <w:rsid w:val="00F04284"/>
    <w:rsid w:val="00F0442B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4BA"/>
    <w:rsid w:val="00F1057F"/>
    <w:rsid w:val="00F1064B"/>
    <w:rsid w:val="00F10680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50B1"/>
    <w:rsid w:val="00F160A3"/>
    <w:rsid w:val="00F16AC7"/>
    <w:rsid w:val="00F1722C"/>
    <w:rsid w:val="00F1723A"/>
    <w:rsid w:val="00F172B3"/>
    <w:rsid w:val="00F17936"/>
    <w:rsid w:val="00F2010B"/>
    <w:rsid w:val="00F21194"/>
    <w:rsid w:val="00F21B44"/>
    <w:rsid w:val="00F21DEF"/>
    <w:rsid w:val="00F220F9"/>
    <w:rsid w:val="00F222AA"/>
    <w:rsid w:val="00F22333"/>
    <w:rsid w:val="00F229E6"/>
    <w:rsid w:val="00F232C8"/>
    <w:rsid w:val="00F233E2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297C"/>
    <w:rsid w:val="00F3313B"/>
    <w:rsid w:val="00F33B28"/>
    <w:rsid w:val="00F349CD"/>
    <w:rsid w:val="00F35082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0344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47A2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76FE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1709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62F"/>
    <w:rsid w:val="00F85BAD"/>
    <w:rsid w:val="00F85FE9"/>
    <w:rsid w:val="00F915E7"/>
    <w:rsid w:val="00F91DF7"/>
    <w:rsid w:val="00F9230A"/>
    <w:rsid w:val="00F9309C"/>
    <w:rsid w:val="00F94603"/>
    <w:rsid w:val="00F946C7"/>
    <w:rsid w:val="00F9491F"/>
    <w:rsid w:val="00F950D4"/>
    <w:rsid w:val="00F95431"/>
    <w:rsid w:val="00F957BF"/>
    <w:rsid w:val="00F959E3"/>
    <w:rsid w:val="00F96657"/>
    <w:rsid w:val="00F96E3E"/>
    <w:rsid w:val="00F97677"/>
    <w:rsid w:val="00F97EE0"/>
    <w:rsid w:val="00FA06AC"/>
    <w:rsid w:val="00FA11B2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488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FC0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039D"/>
    <w:rsid w:val="00FE10D9"/>
    <w:rsid w:val="00FE149E"/>
    <w:rsid w:val="00FE217D"/>
    <w:rsid w:val="00FE30DD"/>
    <w:rsid w:val="00FE3585"/>
    <w:rsid w:val="00FE44D2"/>
    <w:rsid w:val="00FE4517"/>
    <w:rsid w:val="00FE4572"/>
    <w:rsid w:val="00FE4A69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79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.vladimir.i-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vladimir.i-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g3234@yandex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910F-D4E2-44EE-AD58-D879179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14665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ЕВ</cp:lastModifiedBy>
  <cp:revision>10</cp:revision>
  <cp:lastPrinted>2019-12-25T11:50:00Z</cp:lastPrinted>
  <dcterms:created xsi:type="dcterms:W3CDTF">2019-12-25T10:56:00Z</dcterms:created>
  <dcterms:modified xsi:type="dcterms:W3CDTF">2020-01-14T05:51:00Z</dcterms:modified>
</cp:coreProperties>
</file>