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A1" w:rsidRPr="003532A1" w:rsidRDefault="003532A1" w:rsidP="00FF75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первой декаде сентября в рамках праздника День леса в образовательных учреждениях </w:t>
      </w:r>
      <w:r w:rsidRPr="00353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 районный</w:t>
      </w:r>
      <w:r w:rsidRPr="0035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32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3532A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353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костюмов</w:t>
      </w:r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«Лесные фантазии».  </w:t>
      </w:r>
      <w:r w:rsidRPr="003532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приняли</w:t>
      </w:r>
      <w:r w:rsidRPr="0035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32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9 дошкол</w:t>
      </w:r>
      <w:r w:rsidR="00052E31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образовательных учреждений</w:t>
      </w:r>
      <w:r w:rsidRPr="0035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«Детский сад №6», МБДОУ «Детский сад "Родничок" </w:t>
      </w:r>
      <w:proofErr w:type="spellStart"/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яткино</w:t>
      </w:r>
      <w:proofErr w:type="spellEnd"/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МБДОУ "Детский сад "Малыш" поселка Головино", МБДОУ «</w:t>
      </w:r>
      <w:proofErr w:type="spellStart"/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Чамеревский</w:t>
      </w:r>
      <w:proofErr w:type="spellEnd"/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сад» </w:t>
      </w:r>
      <w:proofErr w:type="spellStart"/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Кондряевское</w:t>
      </w:r>
      <w:proofErr w:type="spellEnd"/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МБДОУ «Детский сад №2 п.Андреево», МБДОУ «Детский сад №3 п.Андреево»,  МБДОУ «Детский сад «Аленушка» поселка Головино», МБДОУ «Детский сад п. </w:t>
      </w:r>
      <w:proofErr w:type="spellStart"/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spellEnd"/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Богатырь»,  МБДОУ "Детский сад "Сказка" города Судогда комбинированного вида"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53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35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52E31">
        <w:rPr>
          <w:rFonts w:ascii="Times New Roman" w:eastAsia="Times New Roman" w:hAnsi="Times New Roman" w:cs="Times New Roman"/>
          <w:sz w:val="28"/>
          <w:szCs w:val="28"/>
          <w:lang w:eastAsia="ru-RU"/>
        </w:rPr>
        <w:t>6 общеобразовательных учреждений</w:t>
      </w:r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«Краснобогатырская СОШ», МБОУ «Воровская СОШ», МБОУ «</w:t>
      </w:r>
      <w:proofErr w:type="spellStart"/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Головинская</w:t>
      </w:r>
      <w:proofErr w:type="spellEnd"/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МБОУ «</w:t>
      </w:r>
      <w:proofErr w:type="spellStart"/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Кондряевская</w:t>
      </w:r>
      <w:proofErr w:type="spellEnd"/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ООШ», МБОУ «Андреевская СОШ», МБОУ «</w:t>
      </w:r>
      <w:proofErr w:type="spellStart"/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Мошокская</w:t>
      </w:r>
      <w:proofErr w:type="spellEnd"/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="00B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МБОУ «</w:t>
      </w:r>
      <w:proofErr w:type="spellStart"/>
      <w:r w:rsidR="00B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Муромцевская</w:t>
      </w:r>
      <w:proofErr w:type="spellEnd"/>
      <w:r w:rsidR="00B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B61C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 60</w:t>
      </w:r>
      <w:bookmarkStart w:id="0" w:name="_GoBack"/>
      <w:bookmarkEnd w:id="0"/>
      <w:r w:rsidRPr="0035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костюмов. Оргкомитет отмечает оригинальность, эстетичность представленных  работ, соответствие тематике.</w:t>
      </w:r>
    </w:p>
    <w:p w:rsidR="00FF75DD" w:rsidRDefault="003532A1" w:rsidP="00FF7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и призерами </w:t>
      </w:r>
      <w:r w:rsidRPr="0035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конкурса </w:t>
      </w:r>
      <w:r w:rsidRPr="00353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костюмов</w:t>
      </w:r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«Лесные </w:t>
      </w:r>
      <w:r w:rsidRPr="00353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фантазии»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стали:</w:t>
      </w:r>
    </w:p>
    <w:p w:rsidR="003532A1" w:rsidRPr="003532A1" w:rsidRDefault="003532A1" w:rsidP="00FF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32A1">
        <w:rPr>
          <w:rFonts w:ascii="Times New Roman" w:eastAsia="Times New Roman" w:hAnsi="Times New Roman" w:cs="Times New Roman"/>
          <w:sz w:val="28"/>
          <w:szCs w:val="28"/>
          <w:lang w:eastAsia="ru-RU"/>
        </w:rPr>
        <w:t>в 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оминации    </w:t>
      </w:r>
      <w:r w:rsidRPr="003532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«Дошкольные образовательные учреждения»</w:t>
      </w:r>
    </w:p>
    <w:p w:rsidR="003532A1" w:rsidRPr="003532A1" w:rsidRDefault="003532A1" w:rsidP="00FF7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место</w:t>
      </w:r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коллектив МБДОУ №2 п. Андреево «Грибная семейка»</w:t>
      </w:r>
    </w:p>
    <w:p w:rsidR="003532A1" w:rsidRPr="003532A1" w:rsidRDefault="003532A1" w:rsidP="00FF7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место</w:t>
      </w:r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МБДОУ «Детский сад №6 г. Судогда» Коллекция костюмов «Времена года», воспитатели Исаева И.Н.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Мочалова И.Н.</w:t>
      </w:r>
    </w:p>
    <w:p w:rsidR="003532A1" w:rsidRPr="003532A1" w:rsidRDefault="003532A1" w:rsidP="00FF7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место</w:t>
      </w:r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коллектив МБДОУ "Детский сад "Сказка" города Судогда комбинированного вида" костюмы «Березка и елочка»</w:t>
      </w:r>
    </w:p>
    <w:p w:rsidR="003532A1" w:rsidRPr="003532A1" w:rsidRDefault="003532A1" w:rsidP="00FF7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 место</w:t>
      </w:r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МБДОУ "Детский сад "Родничок" д. </w:t>
      </w:r>
      <w:proofErr w:type="spellStart"/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Вяткино</w:t>
      </w:r>
      <w:proofErr w:type="spellEnd"/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костюмами: «Рябинки», «Подсолнух», «Берёзка», автор  Андрусенко Марина Александровна,  </w:t>
      </w:r>
    </w:p>
    <w:p w:rsidR="003532A1" w:rsidRPr="003532A1" w:rsidRDefault="003532A1" w:rsidP="00FF7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 место</w:t>
      </w:r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МБДОУ "Детский сад "Малыш" поселка Головино"</w:t>
      </w:r>
    </w:p>
    <w:p w:rsidR="003532A1" w:rsidRDefault="003532A1" w:rsidP="00FF7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Авторы: воспитатели Мирзоева Татьяна Алексеевна и </w:t>
      </w:r>
      <w:proofErr w:type="spellStart"/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Печенина</w:t>
      </w:r>
      <w:proofErr w:type="spellEnd"/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Александровна с костюмами: "Раз грибочек, два грибочек..." и "Лесная земляничка"</w:t>
      </w:r>
    </w:p>
    <w:p w:rsidR="003532A1" w:rsidRPr="003532A1" w:rsidRDefault="003532A1" w:rsidP="00FF7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2A1" w:rsidRPr="003532A1" w:rsidRDefault="003532A1" w:rsidP="00FF7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номинации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«Общеобразовательные организации»</w:t>
      </w:r>
    </w:p>
    <w:p w:rsidR="003532A1" w:rsidRPr="003532A1" w:rsidRDefault="003532A1" w:rsidP="00FF7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место</w:t>
      </w:r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F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="00FF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Головинская</w:t>
      </w:r>
      <w:proofErr w:type="spellEnd"/>
      <w:r w:rsidR="00FF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костюм</w:t>
      </w:r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«Ёжик» Русаков Илья, 8 лет, рук. Федорова О.Е.</w:t>
      </w:r>
    </w:p>
    <w:p w:rsidR="003532A1" w:rsidRPr="003532A1" w:rsidRDefault="003532A1" w:rsidP="00FF7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место</w:t>
      </w:r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r w:rsidR="00FF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Воровская СОШ", к</w:t>
      </w:r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остюм "Королева осени", </w:t>
      </w:r>
      <w:proofErr w:type="spellStart"/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Пляницына</w:t>
      </w:r>
      <w:proofErr w:type="spellEnd"/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Ева, рук. </w:t>
      </w:r>
      <w:proofErr w:type="spellStart"/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Тюрикова</w:t>
      </w:r>
      <w:proofErr w:type="spellEnd"/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М.Е.</w:t>
      </w:r>
    </w:p>
    <w:p w:rsidR="003532A1" w:rsidRPr="003532A1" w:rsidRDefault="003532A1" w:rsidP="00FF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 место</w:t>
      </w:r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МБОУ «Краснобогатырская СОШ, </w:t>
      </w:r>
      <w:r w:rsidR="00FF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костюм </w:t>
      </w:r>
      <w:r w:rsidRPr="0035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«Золотая осень», Сидорова Оксана, 11 лет</w:t>
      </w:r>
    </w:p>
    <w:p w:rsidR="00A7155A" w:rsidRDefault="00B51A33" w:rsidP="00FF75DD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819650" cy="3615302"/>
            <wp:effectExtent l="19050" t="0" r="0" b="0"/>
            <wp:docPr id="1" name="Рисунок 1" descr="F:\конкурс костюмов\грибная семе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курс костюмов\грибная семейка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1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9A9" w:rsidRDefault="009529A9" w:rsidP="00FF75DD">
      <w:pPr>
        <w:jc w:val="both"/>
      </w:pPr>
    </w:p>
    <w:p w:rsidR="009529A9" w:rsidRDefault="009529A9" w:rsidP="00FF75DD">
      <w:pPr>
        <w:jc w:val="both"/>
      </w:pPr>
      <w:r>
        <w:rPr>
          <w:noProof/>
          <w:lang w:eastAsia="ru-RU"/>
        </w:rPr>
        <w:drawing>
          <wp:inline distT="0" distB="0" distL="0" distR="0">
            <wp:extent cx="3010963" cy="4457700"/>
            <wp:effectExtent l="19050" t="0" r="0" b="0"/>
            <wp:docPr id="2" name="Рисунок 1" descr="F:\конкурс костюмов\королева ос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курс костюмов\королева осени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1" cy="445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9A9" w:rsidSect="006A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E67"/>
    <w:rsid w:val="00052E31"/>
    <w:rsid w:val="000638AE"/>
    <w:rsid w:val="00063E3F"/>
    <w:rsid w:val="00096F42"/>
    <w:rsid w:val="003532A1"/>
    <w:rsid w:val="00620D10"/>
    <w:rsid w:val="006A120B"/>
    <w:rsid w:val="009529A9"/>
    <w:rsid w:val="00A7155A"/>
    <w:rsid w:val="00B51A33"/>
    <w:rsid w:val="00B61C92"/>
    <w:rsid w:val="00C37E67"/>
    <w:rsid w:val="00FF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482DE-7E88-437E-8164-E55E518A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AnnaSashkova</cp:lastModifiedBy>
  <cp:revision>9</cp:revision>
  <dcterms:created xsi:type="dcterms:W3CDTF">2016-09-20T12:07:00Z</dcterms:created>
  <dcterms:modified xsi:type="dcterms:W3CDTF">2016-09-22T12:03:00Z</dcterms:modified>
</cp:coreProperties>
</file>